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8F" w:rsidRDefault="00E02D04" w:rsidP="00020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Prot. n.</w:t>
      </w:r>
      <w:r w:rsidR="00DF6C8F">
        <w:rPr>
          <w:rFonts w:ascii="Times New Roman" w:hAnsi="Times New Roman"/>
          <w:b/>
          <w:sz w:val="24"/>
          <w:szCs w:val="24"/>
        </w:rPr>
        <w:t xml:space="preserve">  </w:t>
      </w:r>
      <w:r w:rsidR="00670FD4">
        <w:rPr>
          <w:rFonts w:ascii="Times New Roman" w:hAnsi="Times New Roman"/>
          <w:b/>
          <w:sz w:val="24"/>
          <w:szCs w:val="24"/>
        </w:rPr>
        <w:t>14865</w:t>
      </w:r>
    </w:p>
    <w:p w:rsidR="00DF6C8F" w:rsidRDefault="00DF6C8F" w:rsidP="00020356">
      <w:pPr>
        <w:ind w:left="596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E206A">
        <w:rPr>
          <w:rFonts w:ascii="Times New Roman" w:hAnsi="Times New Roman"/>
          <w:b/>
          <w:sz w:val="24"/>
          <w:szCs w:val="24"/>
        </w:rPr>
        <w:t xml:space="preserve">Caserta, </w:t>
      </w:r>
      <w:r w:rsidR="00890FEA">
        <w:rPr>
          <w:rFonts w:ascii="Times New Roman" w:hAnsi="Times New Roman"/>
          <w:b/>
          <w:sz w:val="24"/>
          <w:szCs w:val="24"/>
        </w:rPr>
        <w:t xml:space="preserve"> </w:t>
      </w:r>
      <w:r w:rsidR="002F5A2A">
        <w:rPr>
          <w:rFonts w:ascii="Times New Roman" w:hAnsi="Times New Roman"/>
          <w:b/>
          <w:sz w:val="24"/>
          <w:szCs w:val="24"/>
        </w:rPr>
        <w:t>18</w:t>
      </w:r>
      <w:r w:rsidR="006D318D">
        <w:rPr>
          <w:rFonts w:ascii="Times New Roman" w:hAnsi="Times New Roman"/>
          <w:b/>
          <w:sz w:val="24"/>
          <w:szCs w:val="24"/>
        </w:rPr>
        <w:t>/</w:t>
      </w:r>
      <w:r w:rsidR="008623C6">
        <w:rPr>
          <w:rFonts w:ascii="Times New Roman" w:hAnsi="Times New Roman"/>
          <w:b/>
          <w:sz w:val="24"/>
          <w:szCs w:val="24"/>
        </w:rPr>
        <w:t>1</w:t>
      </w:r>
      <w:r w:rsidR="002F5A2A">
        <w:rPr>
          <w:rFonts w:ascii="Times New Roman" w:hAnsi="Times New Roman"/>
          <w:b/>
          <w:sz w:val="24"/>
          <w:szCs w:val="24"/>
        </w:rPr>
        <w:t>2</w:t>
      </w:r>
      <w:r w:rsidR="006D318D">
        <w:rPr>
          <w:rFonts w:ascii="Times New Roman" w:hAnsi="Times New Roman"/>
          <w:b/>
          <w:sz w:val="24"/>
          <w:szCs w:val="24"/>
        </w:rPr>
        <w:t>/</w:t>
      </w:r>
      <w:r w:rsidR="009426D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 w:rsidR="00A66DC9">
        <w:rPr>
          <w:rFonts w:ascii="Times New Roman" w:hAnsi="Times New Roman"/>
          <w:b/>
          <w:sz w:val="24"/>
          <w:szCs w:val="24"/>
        </w:rPr>
        <w:t>3</w:t>
      </w:r>
    </w:p>
    <w:p w:rsidR="00DF6C8F" w:rsidRDefault="00DF6C8F" w:rsidP="00020356">
      <w:pPr>
        <w:rPr>
          <w:rFonts w:ascii="Times New Roman" w:hAnsi="Times New Roman"/>
          <w:b/>
          <w:sz w:val="24"/>
          <w:szCs w:val="24"/>
        </w:rPr>
      </w:pPr>
    </w:p>
    <w:p w:rsidR="00DF6C8F" w:rsidRDefault="00DF6C8F" w:rsidP="00020356">
      <w:pPr>
        <w:rPr>
          <w:rFonts w:ascii="Times New Roman" w:hAnsi="Times New Roman"/>
          <w:b/>
          <w:sz w:val="24"/>
          <w:szCs w:val="24"/>
        </w:rPr>
      </w:pPr>
    </w:p>
    <w:p w:rsidR="00DF6C8F" w:rsidRPr="009E206A" w:rsidRDefault="00DF6C8F" w:rsidP="00020356">
      <w:pPr>
        <w:rPr>
          <w:rFonts w:ascii="Times New Roman" w:hAnsi="Times New Roman"/>
          <w:b/>
          <w:sz w:val="24"/>
          <w:szCs w:val="24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All’Ufficio Scolastico Regionale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Campania"/>
        </w:smartTagPr>
        <w:r w:rsidRPr="009E206A">
          <w:rPr>
            <w:rFonts w:ascii="Times New Roman" w:hAnsi="Times New Roman"/>
            <w:b/>
            <w:sz w:val="24"/>
            <w:szCs w:val="24"/>
          </w:rPr>
          <w:t>la Campania</w:t>
        </w:r>
      </w:smartTag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Direzione Generale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10"/>
          <w:szCs w:val="10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E206A">
        <w:rPr>
          <w:rFonts w:ascii="Times New Roman" w:hAnsi="Times New Roman"/>
          <w:b/>
          <w:sz w:val="24"/>
          <w:szCs w:val="24"/>
          <w:u w:val="single"/>
        </w:rPr>
        <w:t>N A P O L I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Ai Dirigenti Scolastici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della Provincia</w:t>
      </w:r>
      <w:r>
        <w:rPr>
          <w:rFonts w:ascii="Times New Roman" w:hAnsi="Times New Roman"/>
          <w:b/>
          <w:sz w:val="24"/>
          <w:szCs w:val="24"/>
        </w:rPr>
        <w:t xml:space="preserve"> di Caserta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10"/>
          <w:szCs w:val="10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  <w:u w:val="single"/>
        </w:rPr>
        <w:t>LORO SEDI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Alle OO.SS. Provinciali e Regionali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206A">
        <w:rPr>
          <w:rFonts w:ascii="Times New Roman" w:hAnsi="Times New Roman"/>
          <w:b/>
          <w:sz w:val="24"/>
          <w:szCs w:val="24"/>
        </w:rPr>
        <w:t>Scuola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10"/>
          <w:szCs w:val="10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  <w:u w:val="single"/>
        </w:rPr>
        <w:t>LORO SEDI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b/>
          <w:sz w:val="24"/>
          <w:szCs w:val="24"/>
        </w:rPr>
        <w:t xml:space="preserve">’Ufficio </w:t>
      </w:r>
      <w:r w:rsidRPr="009E206A">
        <w:rPr>
          <w:rFonts w:ascii="Times New Roman" w:hAnsi="Times New Roman"/>
          <w:b/>
          <w:sz w:val="24"/>
          <w:szCs w:val="24"/>
        </w:rPr>
        <w:t>Stampa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10"/>
          <w:szCs w:val="10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  <w:u w:val="single"/>
        </w:rPr>
        <w:t>SED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All’U.R.P.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10"/>
          <w:szCs w:val="10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E206A">
        <w:rPr>
          <w:rFonts w:ascii="Times New Roman" w:hAnsi="Times New Roman"/>
          <w:b/>
          <w:sz w:val="24"/>
          <w:szCs w:val="24"/>
          <w:u w:val="single"/>
        </w:rPr>
        <w:t>S E D E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All’Albo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10"/>
          <w:szCs w:val="10"/>
        </w:rPr>
      </w:pPr>
    </w:p>
    <w:p w:rsidR="00DF6C8F" w:rsidRDefault="00DF6C8F" w:rsidP="0002035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E206A">
        <w:rPr>
          <w:rFonts w:ascii="Times New Roman" w:hAnsi="Times New Roman"/>
          <w:b/>
          <w:sz w:val="24"/>
          <w:szCs w:val="24"/>
          <w:u w:val="single"/>
        </w:rPr>
        <w:t>S E D E</w:t>
      </w:r>
    </w:p>
    <w:p w:rsidR="00DF6C8F" w:rsidRDefault="00DF6C8F" w:rsidP="0002035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Sito WEB</w:t>
      </w:r>
    </w:p>
    <w:p w:rsidR="00DF6C8F" w:rsidRPr="009E206A" w:rsidRDefault="00DF6C8F" w:rsidP="006B6BD1">
      <w:pPr>
        <w:jc w:val="right"/>
        <w:rPr>
          <w:rFonts w:ascii="Times New Roman" w:hAnsi="Times New Roman"/>
          <w:b/>
          <w:sz w:val="10"/>
          <w:szCs w:val="10"/>
        </w:rPr>
      </w:pPr>
    </w:p>
    <w:p w:rsidR="00DF6C8F" w:rsidRPr="009E206A" w:rsidRDefault="00DF6C8F" w:rsidP="006B6BD1">
      <w:pPr>
        <w:jc w:val="right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  <w:u w:val="single"/>
        </w:rPr>
        <w:t>S E D E</w:t>
      </w:r>
    </w:p>
    <w:p w:rsidR="00DF6C8F" w:rsidRPr="009E206A" w:rsidRDefault="00DF6C8F" w:rsidP="00020356">
      <w:pPr>
        <w:jc w:val="right"/>
        <w:rPr>
          <w:rFonts w:ascii="Times New Roman" w:hAnsi="Times New Roman"/>
          <w:b/>
          <w:sz w:val="24"/>
          <w:szCs w:val="24"/>
        </w:rPr>
      </w:pPr>
    </w:p>
    <w:p w:rsidR="00DF6C8F" w:rsidRPr="009E206A" w:rsidRDefault="00DF6C8F" w:rsidP="00020356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DF6C8F" w:rsidRDefault="00DF6C8F" w:rsidP="00A11DE4">
      <w:pPr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9E206A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ab/>
      </w:r>
      <w:r w:rsidR="002F5A2A">
        <w:rPr>
          <w:rFonts w:ascii="Times New Roman" w:hAnsi="Times New Roman"/>
          <w:b/>
          <w:sz w:val="24"/>
          <w:szCs w:val="24"/>
        </w:rPr>
        <w:t>5</w:t>
      </w:r>
      <w:r w:rsidR="008623C6">
        <w:rPr>
          <w:rFonts w:ascii="Times New Roman" w:hAnsi="Times New Roman"/>
          <w:b/>
          <w:sz w:val="24"/>
          <w:szCs w:val="24"/>
        </w:rPr>
        <w:t xml:space="preserve">° </w:t>
      </w:r>
      <w:r w:rsidR="00A11DE4">
        <w:rPr>
          <w:rFonts w:ascii="Times New Roman" w:hAnsi="Times New Roman"/>
          <w:b/>
          <w:sz w:val="24"/>
          <w:szCs w:val="24"/>
        </w:rPr>
        <w:t xml:space="preserve">CALENDARIO CONVOCAZIONI PER </w:t>
      </w:r>
      <w:r w:rsidRPr="009E206A">
        <w:rPr>
          <w:rFonts w:ascii="Times New Roman" w:hAnsi="Times New Roman"/>
          <w:b/>
          <w:sz w:val="24"/>
          <w:szCs w:val="24"/>
        </w:rPr>
        <w:t>STIPUL</w:t>
      </w:r>
      <w:r>
        <w:rPr>
          <w:rFonts w:ascii="Times New Roman" w:hAnsi="Times New Roman"/>
          <w:b/>
          <w:sz w:val="24"/>
          <w:szCs w:val="24"/>
        </w:rPr>
        <w:t>A CONTRATTI A TEMPO DETERMINATO:</w:t>
      </w:r>
      <w:r w:rsidR="00A11DE4">
        <w:rPr>
          <w:rFonts w:ascii="Times New Roman" w:hAnsi="Times New Roman"/>
          <w:b/>
          <w:sz w:val="24"/>
          <w:szCs w:val="24"/>
        </w:rPr>
        <w:t xml:space="preserve"> </w:t>
      </w:r>
      <w:r w:rsidR="00280EA9">
        <w:rPr>
          <w:rFonts w:ascii="Times New Roman" w:hAnsi="Times New Roman"/>
          <w:b/>
          <w:sz w:val="24"/>
          <w:szCs w:val="24"/>
        </w:rPr>
        <w:t xml:space="preserve"> </w:t>
      </w:r>
      <w:r w:rsidR="00A11DE4">
        <w:rPr>
          <w:rFonts w:ascii="Times New Roman" w:hAnsi="Times New Roman"/>
          <w:b/>
          <w:sz w:val="24"/>
          <w:szCs w:val="24"/>
        </w:rPr>
        <w:t xml:space="preserve">DOCENTI  </w:t>
      </w:r>
      <w:r>
        <w:rPr>
          <w:rFonts w:ascii="Times New Roman" w:hAnsi="Times New Roman"/>
          <w:b/>
          <w:sz w:val="24"/>
          <w:szCs w:val="24"/>
        </w:rPr>
        <w:t xml:space="preserve">SCUOLA </w:t>
      </w:r>
      <w:r w:rsidR="00A11D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INFANZIA, </w:t>
      </w:r>
      <w:r w:rsidR="00A11D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PRIMARIA</w:t>
      </w:r>
      <w:r w:rsidR="00A11D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206A">
        <w:rPr>
          <w:rFonts w:ascii="Times New Roman" w:hAnsi="Times New Roman"/>
          <w:b/>
          <w:sz w:val="24"/>
          <w:szCs w:val="24"/>
        </w:rPr>
        <w:t>E</w:t>
      </w:r>
      <w:r w:rsidR="00A11D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206A">
        <w:rPr>
          <w:rFonts w:ascii="Times New Roman" w:hAnsi="Times New Roman"/>
          <w:b/>
          <w:sz w:val="24"/>
          <w:szCs w:val="24"/>
        </w:rPr>
        <w:t xml:space="preserve">SECONDARIA DI </w:t>
      </w:r>
      <w:r w:rsidR="004C4CCC">
        <w:rPr>
          <w:rFonts w:ascii="Times New Roman" w:hAnsi="Times New Roman"/>
          <w:b/>
          <w:sz w:val="24"/>
          <w:szCs w:val="24"/>
        </w:rPr>
        <w:t xml:space="preserve"> </w:t>
      </w:r>
      <w:r w:rsidRPr="009E206A">
        <w:rPr>
          <w:rFonts w:ascii="Times New Roman" w:hAnsi="Times New Roman"/>
          <w:b/>
          <w:sz w:val="24"/>
          <w:szCs w:val="24"/>
        </w:rPr>
        <w:t xml:space="preserve">1° </w:t>
      </w:r>
      <w:r w:rsidR="004C4CCC">
        <w:rPr>
          <w:rFonts w:ascii="Times New Roman" w:hAnsi="Times New Roman"/>
          <w:b/>
          <w:sz w:val="24"/>
          <w:szCs w:val="24"/>
        </w:rPr>
        <w:t xml:space="preserve"> </w:t>
      </w:r>
      <w:r w:rsidRPr="009E206A">
        <w:rPr>
          <w:rFonts w:ascii="Times New Roman" w:hAnsi="Times New Roman"/>
          <w:b/>
          <w:sz w:val="24"/>
          <w:szCs w:val="24"/>
        </w:rPr>
        <w:t>E</w:t>
      </w:r>
      <w:r w:rsidR="004C4CCC">
        <w:rPr>
          <w:rFonts w:ascii="Times New Roman" w:hAnsi="Times New Roman"/>
          <w:b/>
          <w:sz w:val="24"/>
          <w:szCs w:val="24"/>
        </w:rPr>
        <w:t xml:space="preserve"> </w:t>
      </w:r>
      <w:r w:rsidRPr="009E206A">
        <w:rPr>
          <w:rFonts w:ascii="Times New Roman" w:hAnsi="Times New Roman"/>
          <w:b/>
          <w:sz w:val="24"/>
          <w:szCs w:val="24"/>
        </w:rPr>
        <w:t xml:space="preserve"> 2° GRADO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6C8F" w:rsidRPr="00FF0BF3" w:rsidRDefault="00DF6C8F" w:rsidP="00020356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F0BF3">
        <w:rPr>
          <w:rFonts w:ascii="Times New Roman" w:hAnsi="Times New Roman"/>
          <w:b/>
          <w:sz w:val="28"/>
          <w:szCs w:val="28"/>
        </w:rPr>
        <w:lastRenderedPageBreak/>
        <w:t>CALENDARIO CONVOCAZIONI EVENTUALE STIPULA</w:t>
      </w:r>
    </w:p>
    <w:p w:rsidR="00DF6C8F" w:rsidRPr="00FF0BF3" w:rsidRDefault="00DF6C8F" w:rsidP="00020356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FF0BF3">
        <w:rPr>
          <w:rFonts w:ascii="Times New Roman" w:hAnsi="Times New Roman"/>
          <w:b/>
          <w:sz w:val="28"/>
          <w:szCs w:val="28"/>
        </w:rPr>
        <w:t>CONTRATTI INDIVIDUALI  DI  LAVORO A TEMPO DETERMINATO</w:t>
      </w:r>
    </w:p>
    <w:p w:rsidR="00DF6C8F" w:rsidRPr="00FF0BF3" w:rsidRDefault="00DF6C8F" w:rsidP="00020356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FF0BF3">
        <w:rPr>
          <w:rFonts w:ascii="Times New Roman" w:hAnsi="Times New Roman"/>
          <w:b/>
          <w:sz w:val="28"/>
          <w:szCs w:val="28"/>
        </w:rPr>
        <w:t>SU POSTI DI SOSTEGNO E POSTI COMUNI</w:t>
      </w:r>
    </w:p>
    <w:p w:rsidR="00DF6C8F" w:rsidRDefault="00DF6C8F" w:rsidP="00020356">
      <w:pPr>
        <w:jc w:val="both"/>
        <w:rPr>
          <w:rFonts w:ascii="Times New Roman" w:hAnsi="Times New Roman"/>
          <w:b/>
          <w:sz w:val="24"/>
        </w:rPr>
      </w:pPr>
    </w:p>
    <w:p w:rsidR="00DF6C8F" w:rsidRPr="00C7616F" w:rsidRDefault="00DF6C8F" w:rsidP="00020356">
      <w:pPr>
        <w:jc w:val="both"/>
        <w:rPr>
          <w:rFonts w:ascii="Times New Roman" w:hAnsi="Times New Roman"/>
          <w:b/>
          <w:sz w:val="24"/>
          <w:szCs w:val="24"/>
        </w:rPr>
      </w:pPr>
      <w:r w:rsidRPr="00854AD8">
        <w:rPr>
          <w:rFonts w:ascii="Times New Roman" w:hAnsi="Times New Roman"/>
          <w:b/>
          <w:sz w:val="24"/>
          <w:szCs w:val="24"/>
        </w:rPr>
        <w:t>Si comunica, con preghiera di massima diffusione, il CALENDARIO delle operazioni delle nomine a tempo determinato per l’a.s. 20</w:t>
      </w:r>
      <w:r>
        <w:rPr>
          <w:rFonts w:ascii="Times New Roman" w:hAnsi="Times New Roman"/>
          <w:b/>
          <w:sz w:val="24"/>
          <w:szCs w:val="24"/>
        </w:rPr>
        <w:t>1</w:t>
      </w:r>
      <w:r w:rsidR="00383E4F">
        <w:rPr>
          <w:rFonts w:ascii="Times New Roman" w:hAnsi="Times New Roman"/>
          <w:b/>
          <w:sz w:val="24"/>
          <w:szCs w:val="24"/>
        </w:rPr>
        <w:t>3</w:t>
      </w:r>
      <w:r w:rsidRPr="00854AD8">
        <w:rPr>
          <w:rFonts w:ascii="Times New Roman" w:hAnsi="Times New Roman"/>
          <w:b/>
          <w:sz w:val="24"/>
          <w:szCs w:val="24"/>
        </w:rPr>
        <w:t>/201</w:t>
      </w:r>
      <w:r w:rsidR="00383E4F">
        <w:rPr>
          <w:rFonts w:ascii="Times New Roman" w:hAnsi="Times New Roman"/>
          <w:b/>
          <w:sz w:val="24"/>
          <w:szCs w:val="24"/>
        </w:rPr>
        <w:t>4</w:t>
      </w:r>
      <w:r w:rsidRPr="00854AD8">
        <w:rPr>
          <w:rFonts w:ascii="Times New Roman" w:hAnsi="Times New Roman"/>
          <w:b/>
          <w:sz w:val="24"/>
          <w:szCs w:val="24"/>
        </w:rPr>
        <w:t xml:space="preserve"> relativo al personale docente della SCUOLA dell’INFANZIA</w:t>
      </w:r>
      <w:r>
        <w:rPr>
          <w:rFonts w:ascii="Times New Roman" w:hAnsi="Times New Roman"/>
          <w:b/>
          <w:sz w:val="24"/>
          <w:szCs w:val="24"/>
        </w:rPr>
        <w:t>, PRIMARIA</w:t>
      </w:r>
      <w:r w:rsidRPr="00854AD8">
        <w:rPr>
          <w:rFonts w:ascii="Times New Roman" w:hAnsi="Times New Roman"/>
          <w:b/>
          <w:sz w:val="24"/>
          <w:szCs w:val="24"/>
        </w:rPr>
        <w:t xml:space="preserve"> e della SCUOLA SECONDARIA di 1° E 2° GRADO su POSTI di SOSTEGNO e COMUNI.</w:t>
      </w:r>
    </w:p>
    <w:p w:rsidR="00DF6C8F" w:rsidRPr="00121FC6" w:rsidRDefault="00DF6C8F" w:rsidP="00020356">
      <w:pPr>
        <w:jc w:val="both"/>
        <w:rPr>
          <w:rFonts w:ascii="Times New Roman" w:hAnsi="Times New Roman"/>
          <w:b/>
          <w:sz w:val="24"/>
          <w:szCs w:val="24"/>
        </w:rPr>
      </w:pPr>
      <w:r w:rsidRPr="00121FC6">
        <w:rPr>
          <w:rFonts w:ascii="Times New Roman" w:hAnsi="Times New Roman"/>
          <w:b/>
          <w:sz w:val="24"/>
          <w:szCs w:val="24"/>
        </w:rPr>
        <w:t>LE OPERAZIONI DI INDIVIDUAZIONE SARANNO EFFETTUATE DA</w:t>
      </w:r>
      <w:r w:rsidR="008623C6">
        <w:rPr>
          <w:rFonts w:ascii="Times New Roman" w:hAnsi="Times New Roman"/>
          <w:b/>
          <w:sz w:val="24"/>
          <w:szCs w:val="24"/>
        </w:rPr>
        <w:t>L</w:t>
      </w:r>
      <w:r w:rsidRPr="00121FC6">
        <w:rPr>
          <w:rFonts w:ascii="Times New Roman" w:hAnsi="Times New Roman"/>
          <w:b/>
          <w:sz w:val="24"/>
          <w:szCs w:val="24"/>
        </w:rPr>
        <w:t xml:space="preserve"> DIRIGENT</w:t>
      </w:r>
      <w:r w:rsidR="008623C6">
        <w:rPr>
          <w:rFonts w:ascii="Times New Roman" w:hAnsi="Times New Roman"/>
          <w:b/>
          <w:sz w:val="24"/>
          <w:szCs w:val="24"/>
        </w:rPr>
        <w:t>E</w:t>
      </w:r>
      <w:r w:rsidRPr="00121FC6">
        <w:rPr>
          <w:rFonts w:ascii="Times New Roman" w:hAnsi="Times New Roman"/>
          <w:b/>
          <w:sz w:val="24"/>
          <w:szCs w:val="24"/>
        </w:rPr>
        <w:t xml:space="preserve"> SCOLASTIC</w:t>
      </w:r>
      <w:r w:rsidR="008623C6">
        <w:rPr>
          <w:rFonts w:ascii="Times New Roman" w:hAnsi="Times New Roman"/>
          <w:b/>
          <w:sz w:val="24"/>
          <w:szCs w:val="24"/>
        </w:rPr>
        <w:t xml:space="preserve">O </w:t>
      </w:r>
      <w:r w:rsidRPr="00121FC6">
        <w:rPr>
          <w:rFonts w:ascii="Times New Roman" w:hAnsi="Times New Roman"/>
          <w:b/>
          <w:sz w:val="24"/>
          <w:szCs w:val="24"/>
        </w:rPr>
        <w:t xml:space="preserve"> DELL</w:t>
      </w:r>
      <w:r w:rsidR="008623C6">
        <w:rPr>
          <w:rFonts w:ascii="Times New Roman" w:hAnsi="Times New Roman"/>
          <w:b/>
          <w:sz w:val="24"/>
          <w:szCs w:val="24"/>
        </w:rPr>
        <w:t>A</w:t>
      </w:r>
      <w:r w:rsidRPr="00121FC6">
        <w:rPr>
          <w:rFonts w:ascii="Times New Roman" w:hAnsi="Times New Roman"/>
          <w:b/>
          <w:sz w:val="24"/>
          <w:szCs w:val="24"/>
        </w:rPr>
        <w:t xml:space="preserve"> SCUOL</w:t>
      </w:r>
      <w:r w:rsidR="008623C6">
        <w:rPr>
          <w:rFonts w:ascii="Times New Roman" w:hAnsi="Times New Roman"/>
          <w:b/>
          <w:sz w:val="24"/>
          <w:szCs w:val="24"/>
        </w:rPr>
        <w:t>A</w:t>
      </w:r>
      <w:r w:rsidRPr="00121FC6">
        <w:rPr>
          <w:rFonts w:ascii="Times New Roman" w:hAnsi="Times New Roman"/>
          <w:b/>
          <w:sz w:val="24"/>
          <w:szCs w:val="24"/>
        </w:rPr>
        <w:t xml:space="preserve"> DI RIFERIMENTO DI SEGUITO INDIVIDUAT</w:t>
      </w:r>
      <w:r w:rsidR="008623C6">
        <w:rPr>
          <w:rFonts w:ascii="Times New Roman" w:hAnsi="Times New Roman"/>
          <w:b/>
          <w:sz w:val="24"/>
          <w:szCs w:val="24"/>
        </w:rPr>
        <w:t>A</w:t>
      </w:r>
      <w:r w:rsidRPr="00121FC6">
        <w:rPr>
          <w:rFonts w:ascii="Times New Roman" w:hAnsi="Times New Roman"/>
          <w:b/>
          <w:sz w:val="24"/>
          <w:szCs w:val="24"/>
        </w:rPr>
        <w:t xml:space="preserve">. </w:t>
      </w:r>
    </w:p>
    <w:p w:rsidR="00DF6C8F" w:rsidRDefault="00DF6C8F" w:rsidP="00020356">
      <w:pPr>
        <w:tabs>
          <w:tab w:val="left" w:pos="3544"/>
        </w:tabs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FF0BF3" w:rsidRPr="006B6BD1" w:rsidRDefault="00FF0BF3" w:rsidP="00FF0BF3">
      <w:pPr>
        <w:tabs>
          <w:tab w:val="left" w:pos="3544"/>
        </w:tabs>
        <w:jc w:val="center"/>
        <w:rPr>
          <w:rFonts w:ascii="Times New Roman" w:hAnsi="Times New Roman"/>
          <w:b/>
          <w:i/>
          <w:sz w:val="30"/>
          <w:szCs w:val="30"/>
        </w:rPr>
      </w:pPr>
      <w:r w:rsidRPr="006B6BD1">
        <w:rPr>
          <w:rFonts w:ascii="Times New Roman" w:hAnsi="Times New Roman"/>
          <w:b/>
          <w:sz w:val="30"/>
          <w:szCs w:val="30"/>
          <w:u w:val="single"/>
        </w:rPr>
        <w:t>ISTRUZIONE SECONDARIA I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6B6BD1">
        <w:rPr>
          <w:rFonts w:ascii="Times New Roman" w:hAnsi="Times New Roman"/>
          <w:b/>
          <w:sz w:val="30"/>
          <w:szCs w:val="30"/>
          <w:u w:val="single"/>
        </w:rPr>
        <w:t>°  GRADO</w:t>
      </w:r>
    </w:p>
    <w:p w:rsidR="00FF0BF3" w:rsidRPr="006B6BD1" w:rsidRDefault="00FF0BF3" w:rsidP="00FF0BF3">
      <w:pP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B6BD1">
        <w:rPr>
          <w:rFonts w:ascii="Times New Roman" w:hAnsi="Times New Roman"/>
          <w:b/>
          <w:sz w:val="30"/>
          <w:szCs w:val="30"/>
          <w:u w:val="single"/>
        </w:rPr>
        <w:t>INSEGNAMENTI CURRICULARI</w:t>
      </w:r>
    </w:p>
    <w:p w:rsidR="00FF0BF3" w:rsidRPr="006B6BD1" w:rsidRDefault="00FF0BF3" w:rsidP="00FF0BF3">
      <w:pPr>
        <w:tabs>
          <w:tab w:val="left" w:pos="3544"/>
        </w:tabs>
        <w:rPr>
          <w:rFonts w:ascii="Times New Roman" w:hAnsi="Times New Roman"/>
          <w:b/>
          <w:sz w:val="30"/>
          <w:szCs w:val="30"/>
          <w:u w:val="single"/>
        </w:rPr>
      </w:pPr>
    </w:p>
    <w:p w:rsidR="00FF0BF3" w:rsidRPr="00426DC6" w:rsidRDefault="00FF0BF3" w:rsidP="00FF0BF3">
      <w:pP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03 GENNAIO </w:t>
      </w:r>
      <w:r w:rsidRPr="00426DC6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4</w:t>
      </w:r>
      <w:r w:rsidRPr="00426DC6">
        <w:rPr>
          <w:rFonts w:ascii="Times New Roman" w:hAnsi="Times New Roman"/>
          <w:b/>
          <w:sz w:val="30"/>
          <w:szCs w:val="30"/>
        </w:rPr>
        <w:t xml:space="preserve"> – ORE </w:t>
      </w:r>
      <w:r>
        <w:rPr>
          <w:rFonts w:ascii="Times New Roman" w:hAnsi="Times New Roman"/>
          <w:b/>
          <w:sz w:val="30"/>
          <w:szCs w:val="30"/>
        </w:rPr>
        <w:t xml:space="preserve"> 10</w:t>
      </w:r>
      <w:r w:rsidRPr="00426DC6">
        <w:rPr>
          <w:rFonts w:ascii="Times New Roman" w:hAnsi="Times New Roman"/>
          <w:b/>
          <w:sz w:val="30"/>
          <w:szCs w:val="30"/>
        </w:rPr>
        <w:t>,30</w:t>
      </w:r>
    </w:p>
    <w:p w:rsidR="00FF0BF3" w:rsidRPr="006B6BD1" w:rsidRDefault="00FF0BF3" w:rsidP="00FF0BF3">
      <w:pP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PRESSO</w:t>
      </w:r>
      <w:r w:rsidRPr="00121FC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ITIS  </w:t>
      </w:r>
      <w:r w:rsidRPr="00426DC6">
        <w:rPr>
          <w:rFonts w:ascii="Times New Roman" w:hAnsi="Times New Roman"/>
          <w:b/>
          <w:sz w:val="30"/>
          <w:szCs w:val="30"/>
        </w:rPr>
        <w:t xml:space="preserve"> “</w:t>
      </w:r>
      <w:r>
        <w:rPr>
          <w:rFonts w:ascii="Times New Roman" w:hAnsi="Times New Roman"/>
          <w:b/>
          <w:sz w:val="30"/>
          <w:szCs w:val="30"/>
        </w:rPr>
        <w:t xml:space="preserve">GIORDANI" </w:t>
      </w:r>
      <w:r w:rsidRPr="00426DC6">
        <w:rPr>
          <w:rFonts w:ascii="Times New Roman" w:hAnsi="Times New Roman"/>
          <w:b/>
          <w:sz w:val="30"/>
          <w:szCs w:val="30"/>
        </w:rPr>
        <w:t xml:space="preserve"> DI CASERTA</w:t>
      </w:r>
    </w:p>
    <w:p w:rsidR="00FF0BF3" w:rsidRPr="006B6BD1" w:rsidRDefault="00FF0BF3" w:rsidP="00FF0BF3">
      <w:pP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B6BD1">
        <w:rPr>
          <w:rFonts w:ascii="Times New Roman" w:hAnsi="Times New Roman"/>
          <w:b/>
          <w:sz w:val="30"/>
          <w:szCs w:val="30"/>
          <w:u w:val="single"/>
        </w:rPr>
        <w:t>CLASSI DI CONCORSO</w:t>
      </w:r>
      <w:r w:rsidRPr="008B2BD7">
        <w:rPr>
          <w:rFonts w:ascii="Times New Roman" w:hAnsi="Times New Roman"/>
          <w:b/>
          <w:sz w:val="30"/>
          <w:szCs w:val="30"/>
        </w:rPr>
        <w:t>:</w:t>
      </w:r>
    </w:p>
    <w:p w:rsidR="00FF0BF3" w:rsidRPr="006B6BD1" w:rsidRDefault="00FF0BF3" w:rsidP="00FF0BF3">
      <w:pP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F0BF3" w:rsidRPr="006B6BD1" w:rsidRDefault="00FF0BF3" w:rsidP="00FF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B6BD1">
        <w:rPr>
          <w:rFonts w:ascii="Times New Roman" w:hAnsi="Times New Roman"/>
          <w:b/>
          <w:sz w:val="30"/>
          <w:szCs w:val="30"/>
          <w:u w:val="single"/>
        </w:rPr>
        <w:t>A0</w:t>
      </w:r>
      <w:r>
        <w:rPr>
          <w:rFonts w:ascii="Times New Roman" w:hAnsi="Times New Roman"/>
          <w:b/>
          <w:sz w:val="30"/>
          <w:szCs w:val="30"/>
          <w:u w:val="single"/>
        </w:rPr>
        <w:t>59</w:t>
      </w:r>
    </w:p>
    <w:p w:rsidR="00FF0BF3" w:rsidRPr="006B6BD1" w:rsidRDefault="00FF0BF3" w:rsidP="00FF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B6BD1">
        <w:rPr>
          <w:rFonts w:ascii="Times New Roman" w:hAnsi="Times New Roman"/>
          <w:b/>
          <w:sz w:val="30"/>
          <w:szCs w:val="30"/>
          <w:u w:val="single"/>
        </w:rPr>
        <w:t xml:space="preserve">nomine previste: </w:t>
      </w:r>
      <w:r>
        <w:rPr>
          <w:rFonts w:ascii="Times New Roman" w:hAnsi="Times New Roman"/>
          <w:b/>
          <w:sz w:val="30"/>
          <w:szCs w:val="30"/>
          <w:u w:val="single"/>
        </w:rPr>
        <w:t>01</w:t>
      </w:r>
    </w:p>
    <w:p w:rsidR="00FF0BF3" w:rsidRPr="006B6BD1" w:rsidRDefault="00FF0BF3" w:rsidP="00FF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jc w:val="center"/>
        <w:rPr>
          <w:rFonts w:ascii="Times New Roman" w:hAnsi="Times New Roman"/>
          <w:b/>
          <w:sz w:val="30"/>
          <w:szCs w:val="30"/>
        </w:rPr>
      </w:pPr>
      <w:r w:rsidRPr="006B6BD1">
        <w:rPr>
          <w:rFonts w:ascii="Times New Roman" w:hAnsi="Times New Roman"/>
          <w:sz w:val="30"/>
          <w:szCs w:val="30"/>
        </w:rPr>
        <w:t xml:space="preserve">dal posto </w:t>
      </w:r>
      <w:r>
        <w:rPr>
          <w:rFonts w:ascii="Times New Roman" w:hAnsi="Times New Roman"/>
          <w:sz w:val="30"/>
          <w:szCs w:val="30"/>
        </w:rPr>
        <w:t xml:space="preserve">  </w:t>
      </w:r>
      <w:r w:rsidR="00670FD4">
        <w:rPr>
          <w:rFonts w:ascii="Times New Roman" w:hAnsi="Times New Roman"/>
          <w:sz w:val="30"/>
          <w:szCs w:val="30"/>
        </w:rPr>
        <w:t xml:space="preserve">49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B6BD1">
        <w:rPr>
          <w:rFonts w:ascii="Times New Roman" w:hAnsi="Times New Roman"/>
          <w:sz w:val="30"/>
          <w:szCs w:val="30"/>
        </w:rPr>
        <w:t>al posto</w:t>
      </w:r>
      <w:r w:rsidR="00670FD4">
        <w:rPr>
          <w:rFonts w:ascii="Times New Roman" w:hAnsi="Times New Roman"/>
          <w:sz w:val="30"/>
          <w:szCs w:val="30"/>
        </w:rPr>
        <w:t xml:space="preserve"> 70</w:t>
      </w:r>
    </w:p>
    <w:p w:rsidR="006C1905" w:rsidRPr="006B6BD1" w:rsidRDefault="006C1905" w:rsidP="00020356">
      <w:pPr>
        <w:tabs>
          <w:tab w:val="left" w:pos="3544"/>
        </w:tabs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93298" w:rsidRPr="006B6BD1" w:rsidRDefault="00793298" w:rsidP="00C7616F">
      <w:pPr>
        <w:tabs>
          <w:tab w:val="left" w:pos="0"/>
          <w:tab w:val="left" w:pos="3544"/>
        </w:tabs>
        <w:rPr>
          <w:rFonts w:ascii="Times New Roman" w:hAnsi="Times New Roman"/>
          <w:b/>
          <w:sz w:val="30"/>
          <w:szCs w:val="30"/>
        </w:rPr>
      </w:pPr>
    </w:p>
    <w:p w:rsidR="006D7B71" w:rsidRDefault="006D7B71" w:rsidP="007932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 V V I S O</w:t>
      </w:r>
    </w:p>
    <w:p w:rsidR="006100B2" w:rsidRPr="00793298" w:rsidRDefault="006100B2" w:rsidP="007932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7B71" w:rsidRDefault="006D7B71" w:rsidP="006D7B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SONO ALTRESI RICONVOCATI AI SENSI DELLA NORMATIVA VIGENTE:</w:t>
      </w:r>
    </w:p>
    <w:p w:rsidR="00DF6C8F" w:rsidRDefault="006D7B71" w:rsidP="0079329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4C75">
        <w:rPr>
          <w:rFonts w:ascii="Times New Roman" w:hAnsi="Times New Roman"/>
          <w:b/>
          <w:sz w:val="28"/>
          <w:szCs w:val="28"/>
          <w:u w:val="single"/>
        </w:rPr>
        <w:t xml:space="preserve">I DOCENTI CHE NELLE CONVOCAZIONI  PRECEDENTI SI SONO VISTI “COSTRETTI” AD ACCETTARE SPEZZONI ORARI IN MANCANZA DI CATTEDRE DISPONIBILI; GLI STESSI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HANNO DIRITTO AL COMPLETAMENTO CON </w:t>
      </w:r>
      <w:smartTag w:uri="urn:schemas-microsoft-com:office:smarttags" w:element="PersonName">
        <w:smartTagPr>
          <w:attr w:name="ProductID" w:val="LA  NUOVA DISPONIBILITA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 xml:space="preserve">LA </w:t>
        </w:r>
        <w:r w:rsidRPr="00934C75">
          <w:rPr>
            <w:rFonts w:ascii="Times New Roman" w:hAnsi="Times New Roman"/>
            <w:b/>
            <w:sz w:val="28"/>
            <w:szCs w:val="28"/>
            <w:u w:val="single"/>
          </w:rPr>
          <w:t xml:space="preserve"> NUOVA DISPONIBILITA</w:t>
        </w:r>
      </w:smartTag>
      <w:r w:rsidRPr="00934C75">
        <w:rPr>
          <w:rFonts w:ascii="Times New Roman" w:hAnsi="Times New Roman"/>
          <w:b/>
          <w:sz w:val="28"/>
          <w:szCs w:val="28"/>
          <w:u w:val="single"/>
        </w:rPr>
        <w:t>’</w:t>
      </w:r>
    </w:p>
    <w:p w:rsidR="006100B2" w:rsidRPr="00793298" w:rsidRDefault="006100B2" w:rsidP="0079329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6C8F" w:rsidRDefault="00DF6C8F" w:rsidP="007E310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068"/>
        <w:gridCol w:w="2069"/>
        <w:gridCol w:w="1358"/>
        <w:gridCol w:w="4849"/>
      </w:tblGrid>
      <w:tr w:rsidR="00DF6C8F">
        <w:tc>
          <w:tcPr>
            <w:tcW w:w="2068" w:type="dxa"/>
          </w:tcPr>
          <w:p w:rsidR="00DF6C8F" w:rsidRPr="005F4287" w:rsidRDefault="00DF6C8F" w:rsidP="005F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DF6C8F" w:rsidRPr="005F4287" w:rsidRDefault="00DF6C8F" w:rsidP="005F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DF6C8F" w:rsidRPr="005F4287" w:rsidRDefault="00DF6C8F" w:rsidP="005F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</w:tcPr>
          <w:p w:rsidR="00DF6C8F" w:rsidRPr="005F4287" w:rsidRDefault="001D5FEC" w:rsidP="005F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 </w:t>
            </w:r>
            <w:r w:rsidR="005611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6ADE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  <w:r w:rsidR="00383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20A2">
              <w:rPr>
                <w:rFonts w:ascii="Times New Roman" w:hAnsi="Times New Roman"/>
                <w:b/>
                <w:sz w:val="24"/>
                <w:szCs w:val="24"/>
              </w:rPr>
              <w:t xml:space="preserve"> DIRIGENTE</w:t>
            </w:r>
            <w:r w:rsidR="00383E4F">
              <w:rPr>
                <w:rFonts w:ascii="Times New Roman" w:hAnsi="Times New Roman"/>
                <w:b/>
                <w:sz w:val="24"/>
                <w:szCs w:val="24"/>
              </w:rPr>
              <w:t xml:space="preserve"> Rosa Grano</w:t>
            </w:r>
            <w:r w:rsidR="005611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Firmato Teresa Petrillo</w:t>
            </w:r>
          </w:p>
        </w:tc>
      </w:tr>
    </w:tbl>
    <w:p w:rsidR="00DF6C8F" w:rsidRDefault="00DF6C8F" w:rsidP="00E01FD5">
      <w:pPr>
        <w:ind w:left="4536"/>
        <w:jc w:val="both"/>
      </w:pPr>
    </w:p>
    <w:sectPr w:rsidR="00DF6C8F" w:rsidSect="00121FC6">
      <w:headerReference w:type="default" r:id="rId7"/>
      <w:footerReference w:type="default" r:id="rId8"/>
      <w:pgSz w:w="11906" w:h="16838" w:code="9"/>
      <w:pgMar w:top="737" w:right="737" w:bottom="737" w:left="737" w:header="720" w:footer="720" w:gutter="0"/>
      <w:cols w:space="720"/>
      <w:vAlign w:val="center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33" w:rsidRDefault="008E4133">
      <w:r>
        <w:separator/>
      </w:r>
    </w:p>
  </w:endnote>
  <w:endnote w:type="continuationSeparator" w:id="0">
    <w:p w:rsidR="008E4133" w:rsidRDefault="008E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F" w:rsidRDefault="00DF6C8F" w:rsidP="00A64008">
    <w:pPr>
      <w:pStyle w:val="Pidipagina"/>
      <w:jc w:val="center"/>
      <w:rPr>
        <w:rStyle w:val="Numeropagina"/>
        <w:b/>
      </w:rPr>
    </w:pPr>
  </w:p>
  <w:p w:rsidR="00DF6C8F" w:rsidRPr="00A64008" w:rsidRDefault="00DF6C8F" w:rsidP="00A64008">
    <w:pPr>
      <w:pStyle w:val="Pidipagina"/>
      <w:jc w:val="center"/>
      <w:rPr>
        <w:b/>
      </w:rPr>
    </w:pPr>
    <w:r w:rsidRPr="00A64008">
      <w:rPr>
        <w:rStyle w:val="Numeropagina"/>
        <w:b/>
      </w:rPr>
      <w:fldChar w:fldCharType="begin"/>
    </w:r>
    <w:r w:rsidRPr="00A64008">
      <w:rPr>
        <w:rStyle w:val="Numeropagina"/>
        <w:b/>
      </w:rPr>
      <w:instrText xml:space="preserve"> PAGE </w:instrText>
    </w:r>
    <w:r w:rsidRPr="00A64008">
      <w:rPr>
        <w:rStyle w:val="Numeropagina"/>
        <w:b/>
      </w:rPr>
      <w:fldChar w:fldCharType="separate"/>
    </w:r>
    <w:r w:rsidR="002C0D3E">
      <w:rPr>
        <w:rStyle w:val="Numeropagina"/>
        <w:b/>
        <w:noProof/>
      </w:rPr>
      <w:t>1</w:t>
    </w:r>
    <w:r w:rsidRPr="00A64008">
      <w:rPr>
        <w:rStyle w:val="Numeropagina"/>
        <w:b/>
      </w:rPr>
      <w:fldChar w:fldCharType="end"/>
    </w:r>
    <w:r w:rsidRPr="00A64008">
      <w:rPr>
        <w:rStyle w:val="Numeropagina"/>
        <w:b/>
      </w:rPr>
      <w:t>/</w:t>
    </w:r>
    <w:r w:rsidRPr="00A64008">
      <w:rPr>
        <w:rStyle w:val="Numeropagina"/>
        <w:b/>
      </w:rPr>
      <w:fldChar w:fldCharType="begin"/>
    </w:r>
    <w:r w:rsidRPr="00A64008">
      <w:rPr>
        <w:rStyle w:val="Numeropagina"/>
        <w:b/>
      </w:rPr>
      <w:instrText xml:space="preserve"> NUMPAGES </w:instrText>
    </w:r>
    <w:r w:rsidRPr="00A64008">
      <w:rPr>
        <w:rStyle w:val="Numeropagina"/>
        <w:b/>
      </w:rPr>
      <w:fldChar w:fldCharType="separate"/>
    </w:r>
    <w:r w:rsidR="002C0D3E">
      <w:rPr>
        <w:rStyle w:val="Numeropagina"/>
        <w:b/>
        <w:noProof/>
      </w:rPr>
      <w:t>2</w:t>
    </w:r>
    <w:r w:rsidRPr="00A64008">
      <w:rPr>
        <w:rStyle w:val="Numeropagin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33" w:rsidRDefault="008E4133">
      <w:r>
        <w:separator/>
      </w:r>
    </w:p>
  </w:footnote>
  <w:footnote w:type="continuationSeparator" w:id="0">
    <w:p w:rsidR="008E4133" w:rsidRDefault="008E4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F" w:rsidRDefault="00FC3584">
    <w:pPr>
      <w:tabs>
        <w:tab w:val="left" w:pos="709"/>
        <w:tab w:val="left" w:pos="2410"/>
        <w:tab w:val="left" w:pos="4820"/>
        <w:tab w:val="left" w:pos="7088"/>
        <w:tab w:val="left" w:pos="9072"/>
        <w:tab w:val="left" w:pos="9214"/>
      </w:tabs>
      <w:jc w:val="center"/>
      <w:rPr>
        <w:rFonts w:ascii="Times New Roman" w:hAnsi="Times New Roman"/>
        <w:b/>
        <w:sz w:val="24"/>
      </w:rPr>
    </w:pPr>
    <w:r w:rsidRPr="00D958A5">
      <w:rPr>
        <w:rFonts w:ascii="Times New Roman" w:hAnsi="Times New Roman"/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5.75pt">
          <v:imagedata r:id="rId1" o:title=""/>
        </v:shape>
      </w:pict>
    </w:r>
  </w:p>
  <w:p w:rsidR="00DF6C8F" w:rsidRDefault="00DF6C8F" w:rsidP="00FB0F3F">
    <w:pPr>
      <w:tabs>
        <w:tab w:val="left" w:pos="1560"/>
        <w:tab w:val="left" w:pos="2127"/>
        <w:tab w:val="left" w:pos="4820"/>
        <w:tab w:val="left" w:pos="7513"/>
      </w:tabs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MINISTERO DELL</w:t>
    </w:r>
    <w:r w:rsidR="00FB0F3F">
      <w:rPr>
        <w:rFonts w:ascii="Times New Roman" w:hAnsi="Times New Roman"/>
        <w:b/>
        <w:sz w:val="24"/>
      </w:rPr>
      <w:t>’ISTRUZIONE, DELL’UNIVERSITA’ E DELLA RICERCA</w:t>
    </w:r>
  </w:p>
  <w:p w:rsidR="00DF6C8F" w:rsidRDefault="00DF6C8F">
    <w:pPr>
      <w:tabs>
        <w:tab w:val="left" w:pos="1701"/>
        <w:tab w:val="left" w:pos="1985"/>
        <w:tab w:val="left" w:pos="4820"/>
        <w:tab w:val="left" w:pos="7513"/>
        <w:tab w:val="left" w:pos="7797"/>
      </w:tabs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>
        <w:rPr>
          <w:rFonts w:ascii="Times New Roman" w:hAnsi="Times New Roman"/>
          <w:b/>
          <w:sz w:val="24"/>
        </w:rPr>
        <w:t>LA CAMPANIA</w:t>
      </w:r>
    </w:smartTag>
  </w:p>
  <w:p w:rsidR="00DF6C8F" w:rsidRDefault="00DF6C8F">
    <w:pPr>
      <w:tabs>
        <w:tab w:val="left" w:pos="3686"/>
        <w:tab w:val="left" w:pos="4820"/>
        <w:tab w:val="left" w:pos="6096"/>
        <w:tab w:val="left" w:pos="7513"/>
      </w:tabs>
      <w:jc w:val="center"/>
      <w:rPr>
        <w:rFonts w:ascii="Times New Roman" w:hAnsi="Times New Roman"/>
        <w:b/>
        <w:i/>
        <w:sz w:val="44"/>
      </w:rPr>
    </w:pPr>
    <w:r>
      <w:rPr>
        <w:rFonts w:ascii="Times New Roman" w:hAnsi="Times New Roman"/>
        <w:b/>
        <w:i/>
        <w:sz w:val="44"/>
      </w:rPr>
      <w:t>Ufficio XIV – Ambito Territoriale Caserta</w:t>
    </w:r>
  </w:p>
  <w:p w:rsidR="00DF6C8F" w:rsidRDefault="00DF6C8F" w:rsidP="002856F0">
    <w:pPr>
      <w:tabs>
        <w:tab w:val="left" w:pos="1985"/>
        <w:tab w:val="left" w:pos="4820"/>
        <w:tab w:val="left" w:pos="7513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Via Ceccano n° 24 - 81100 Caserta - Tel. 0823/2</w:t>
    </w:r>
    <w:r w:rsidR="002856F0">
      <w:rPr>
        <w:rFonts w:ascii="Times New Roman" w:hAnsi="Times New Roman"/>
        <w:sz w:val="24"/>
      </w:rPr>
      <w:t>16413</w:t>
    </w:r>
  </w:p>
  <w:p w:rsidR="00DF6C8F" w:rsidRDefault="00DF6C8F" w:rsidP="00FB0F3F">
    <w:pPr>
      <w:tabs>
        <w:tab w:val="left" w:pos="1985"/>
        <w:tab w:val="left" w:pos="4820"/>
        <w:tab w:val="left" w:pos="7513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Sito Internet: </w:t>
    </w:r>
    <w:r w:rsidRPr="009E206A">
      <w:rPr>
        <w:rFonts w:ascii="Times New Roman" w:hAnsi="Times New Roman"/>
        <w:sz w:val="24"/>
      </w:rPr>
      <w:t>www.csa.caserta.bdp.it</w:t>
    </w:r>
    <w:r>
      <w:rPr>
        <w:rFonts w:ascii="Times New Roman" w:hAnsi="Times New Roman"/>
        <w:sz w:val="24"/>
      </w:rPr>
      <w:t xml:space="preserve"> - e-mail: </w:t>
    </w:r>
    <w:hyperlink r:id="rId2" w:history="1">
      <w:r w:rsidR="00FB0F3F">
        <w:rPr>
          <w:rStyle w:val="Collegamentoipertestuale"/>
          <w:rFonts w:ascii="Times New Roman" w:hAnsi="Times New Roman"/>
          <w:sz w:val="24"/>
        </w:rPr>
        <w:t>usp</w:t>
      </w:r>
      <w:r w:rsidRPr="00865A5F">
        <w:rPr>
          <w:rStyle w:val="Collegamentoipertestuale"/>
          <w:rFonts w:ascii="Times New Roman" w:hAnsi="Times New Roman"/>
          <w:sz w:val="24"/>
        </w:rPr>
        <w:t>.ce@istruzione.it</w:t>
      </w:r>
    </w:hyperlink>
  </w:p>
  <w:p w:rsidR="009D5A4E" w:rsidRDefault="009D5A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9E5286"/>
    <w:lvl w:ilvl="0">
      <w:numFmt w:val="bullet"/>
      <w:lvlText w:val="*"/>
      <w:lvlJc w:val="left"/>
    </w:lvl>
  </w:abstractNum>
  <w:abstractNum w:abstractNumId="1">
    <w:nsid w:val="0E3079D6"/>
    <w:multiLevelType w:val="hybridMultilevel"/>
    <w:tmpl w:val="D1368F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F0769B"/>
    <w:multiLevelType w:val="hybridMultilevel"/>
    <w:tmpl w:val="D2D0EC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DA4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420DD8"/>
    <w:multiLevelType w:val="hybridMultilevel"/>
    <w:tmpl w:val="B5B2DF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284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C55"/>
    <w:rsid w:val="00001F6F"/>
    <w:rsid w:val="000027D4"/>
    <w:rsid w:val="00004C21"/>
    <w:rsid w:val="0000703C"/>
    <w:rsid w:val="000073FE"/>
    <w:rsid w:val="00020356"/>
    <w:rsid w:val="0002470C"/>
    <w:rsid w:val="000403EC"/>
    <w:rsid w:val="0006492D"/>
    <w:rsid w:val="00065E30"/>
    <w:rsid w:val="00066EA1"/>
    <w:rsid w:val="00067DBE"/>
    <w:rsid w:val="00083C87"/>
    <w:rsid w:val="000878B4"/>
    <w:rsid w:val="000920BE"/>
    <w:rsid w:val="00096D94"/>
    <w:rsid w:val="000A7FA6"/>
    <w:rsid w:val="000B4CB3"/>
    <w:rsid w:val="000D061B"/>
    <w:rsid w:val="000D0B40"/>
    <w:rsid w:val="000D11A5"/>
    <w:rsid w:val="000D6152"/>
    <w:rsid w:val="000D7216"/>
    <w:rsid w:val="000D7CA9"/>
    <w:rsid w:val="000E0C11"/>
    <w:rsid w:val="000E1059"/>
    <w:rsid w:val="000F79D0"/>
    <w:rsid w:val="00100F4A"/>
    <w:rsid w:val="0010201E"/>
    <w:rsid w:val="00110F53"/>
    <w:rsid w:val="00121FC6"/>
    <w:rsid w:val="00125395"/>
    <w:rsid w:val="001301EB"/>
    <w:rsid w:val="00140D9B"/>
    <w:rsid w:val="00142C67"/>
    <w:rsid w:val="00145900"/>
    <w:rsid w:val="00160974"/>
    <w:rsid w:val="00162A67"/>
    <w:rsid w:val="00165674"/>
    <w:rsid w:val="00167EEC"/>
    <w:rsid w:val="001764FE"/>
    <w:rsid w:val="0018393B"/>
    <w:rsid w:val="0018701D"/>
    <w:rsid w:val="00190E15"/>
    <w:rsid w:val="001917B8"/>
    <w:rsid w:val="00191F63"/>
    <w:rsid w:val="00192336"/>
    <w:rsid w:val="001A1416"/>
    <w:rsid w:val="001A49DC"/>
    <w:rsid w:val="001B1531"/>
    <w:rsid w:val="001B5256"/>
    <w:rsid w:val="001B753C"/>
    <w:rsid w:val="001C008A"/>
    <w:rsid w:val="001C76A8"/>
    <w:rsid w:val="001D4EFD"/>
    <w:rsid w:val="001D5FEC"/>
    <w:rsid w:val="001E06F6"/>
    <w:rsid w:val="001E36ED"/>
    <w:rsid w:val="001E59D5"/>
    <w:rsid w:val="001F4C54"/>
    <w:rsid w:val="001F6893"/>
    <w:rsid w:val="0020112C"/>
    <w:rsid w:val="002054D1"/>
    <w:rsid w:val="00207FE5"/>
    <w:rsid w:val="0021704A"/>
    <w:rsid w:val="00217F02"/>
    <w:rsid w:val="00230818"/>
    <w:rsid w:val="002341CB"/>
    <w:rsid w:val="00241DE1"/>
    <w:rsid w:val="002421F7"/>
    <w:rsid w:val="00243F87"/>
    <w:rsid w:val="0025213E"/>
    <w:rsid w:val="00253797"/>
    <w:rsid w:val="00254F8A"/>
    <w:rsid w:val="002657C4"/>
    <w:rsid w:val="00265C0D"/>
    <w:rsid w:val="002677C0"/>
    <w:rsid w:val="00276152"/>
    <w:rsid w:val="00280EA9"/>
    <w:rsid w:val="00284023"/>
    <w:rsid w:val="0028410E"/>
    <w:rsid w:val="0028448A"/>
    <w:rsid w:val="002853BF"/>
    <w:rsid w:val="002856F0"/>
    <w:rsid w:val="002875A4"/>
    <w:rsid w:val="002918AF"/>
    <w:rsid w:val="00291DE4"/>
    <w:rsid w:val="00293384"/>
    <w:rsid w:val="002A206D"/>
    <w:rsid w:val="002A5232"/>
    <w:rsid w:val="002C0D3E"/>
    <w:rsid w:val="002C2191"/>
    <w:rsid w:val="002C2DF3"/>
    <w:rsid w:val="002C7B07"/>
    <w:rsid w:val="002D3953"/>
    <w:rsid w:val="002D64D0"/>
    <w:rsid w:val="002E1FA8"/>
    <w:rsid w:val="002E60E1"/>
    <w:rsid w:val="002F36EC"/>
    <w:rsid w:val="002F5A2A"/>
    <w:rsid w:val="00303FCC"/>
    <w:rsid w:val="00306B18"/>
    <w:rsid w:val="00311264"/>
    <w:rsid w:val="00313EAC"/>
    <w:rsid w:val="00314071"/>
    <w:rsid w:val="003140AD"/>
    <w:rsid w:val="0031496E"/>
    <w:rsid w:val="003178CA"/>
    <w:rsid w:val="00320EC3"/>
    <w:rsid w:val="0032103D"/>
    <w:rsid w:val="00321E39"/>
    <w:rsid w:val="00325FE6"/>
    <w:rsid w:val="00327DCB"/>
    <w:rsid w:val="00340DA8"/>
    <w:rsid w:val="00346972"/>
    <w:rsid w:val="003471E8"/>
    <w:rsid w:val="00351E26"/>
    <w:rsid w:val="003528EB"/>
    <w:rsid w:val="003564FC"/>
    <w:rsid w:val="00363331"/>
    <w:rsid w:val="00363D06"/>
    <w:rsid w:val="00366E83"/>
    <w:rsid w:val="00377385"/>
    <w:rsid w:val="00380CF4"/>
    <w:rsid w:val="00383E4F"/>
    <w:rsid w:val="00391DD2"/>
    <w:rsid w:val="003920A2"/>
    <w:rsid w:val="00397710"/>
    <w:rsid w:val="003A29B1"/>
    <w:rsid w:val="003A301D"/>
    <w:rsid w:val="003A34B5"/>
    <w:rsid w:val="003A3C2E"/>
    <w:rsid w:val="003A5E4A"/>
    <w:rsid w:val="003A7A76"/>
    <w:rsid w:val="003B485A"/>
    <w:rsid w:val="003B6ACD"/>
    <w:rsid w:val="003C0B77"/>
    <w:rsid w:val="003C1B03"/>
    <w:rsid w:val="003C7D3C"/>
    <w:rsid w:val="003C7E82"/>
    <w:rsid w:val="003C7F08"/>
    <w:rsid w:val="003D3649"/>
    <w:rsid w:val="003F4185"/>
    <w:rsid w:val="003F67B9"/>
    <w:rsid w:val="003F7D67"/>
    <w:rsid w:val="00403C76"/>
    <w:rsid w:val="00406297"/>
    <w:rsid w:val="00406607"/>
    <w:rsid w:val="00414751"/>
    <w:rsid w:val="0042051A"/>
    <w:rsid w:val="004211A4"/>
    <w:rsid w:val="00424247"/>
    <w:rsid w:val="00426DC6"/>
    <w:rsid w:val="00427DD1"/>
    <w:rsid w:val="00433DDF"/>
    <w:rsid w:val="00435846"/>
    <w:rsid w:val="00443853"/>
    <w:rsid w:val="004541C4"/>
    <w:rsid w:val="004648AF"/>
    <w:rsid w:val="0046491B"/>
    <w:rsid w:val="00465FE7"/>
    <w:rsid w:val="00482AF8"/>
    <w:rsid w:val="00484209"/>
    <w:rsid w:val="00486A9C"/>
    <w:rsid w:val="00492C55"/>
    <w:rsid w:val="004938B8"/>
    <w:rsid w:val="004963E1"/>
    <w:rsid w:val="004A02DB"/>
    <w:rsid w:val="004A11F1"/>
    <w:rsid w:val="004B672F"/>
    <w:rsid w:val="004B7326"/>
    <w:rsid w:val="004C1B56"/>
    <w:rsid w:val="004C378B"/>
    <w:rsid w:val="004C4399"/>
    <w:rsid w:val="004C4CCC"/>
    <w:rsid w:val="004C607D"/>
    <w:rsid w:val="004C7BE0"/>
    <w:rsid w:val="004E26B9"/>
    <w:rsid w:val="004E2DE9"/>
    <w:rsid w:val="004E5D02"/>
    <w:rsid w:val="004F22A9"/>
    <w:rsid w:val="004F5FA6"/>
    <w:rsid w:val="004F662C"/>
    <w:rsid w:val="005040D5"/>
    <w:rsid w:val="00507368"/>
    <w:rsid w:val="0051078F"/>
    <w:rsid w:val="00510FFA"/>
    <w:rsid w:val="005173D5"/>
    <w:rsid w:val="00523E89"/>
    <w:rsid w:val="00526927"/>
    <w:rsid w:val="005341CE"/>
    <w:rsid w:val="00537303"/>
    <w:rsid w:val="00541DCB"/>
    <w:rsid w:val="00547516"/>
    <w:rsid w:val="005531DE"/>
    <w:rsid w:val="00561171"/>
    <w:rsid w:val="00562B8E"/>
    <w:rsid w:val="005766F2"/>
    <w:rsid w:val="00580523"/>
    <w:rsid w:val="005824E1"/>
    <w:rsid w:val="00587355"/>
    <w:rsid w:val="005B432D"/>
    <w:rsid w:val="005B58A4"/>
    <w:rsid w:val="005D0CD6"/>
    <w:rsid w:val="005D4C75"/>
    <w:rsid w:val="005D6941"/>
    <w:rsid w:val="005F4287"/>
    <w:rsid w:val="005F62EF"/>
    <w:rsid w:val="0060228B"/>
    <w:rsid w:val="00605404"/>
    <w:rsid w:val="006100B2"/>
    <w:rsid w:val="00617271"/>
    <w:rsid w:val="00620C6C"/>
    <w:rsid w:val="00625770"/>
    <w:rsid w:val="006367E2"/>
    <w:rsid w:val="00636956"/>
    <w:rsid w:val="00637FAF"/>
    <w:rsid w:val="00642EDE"/>
    <w:rsid w:val="006535BF"/>
    <w:rsid w:val="00666960"/>
    <w:rsid w:val="0066709A"/>
    <w:rsid w:val="0066709D"/>
    <w:rsid w:val="00670FD4"/>
    <w:rsid w:val="0067141A"/>
    <w:rsid w:val="006840E2"/>
    <w:rsid w:val="006A2D64"/>
    <w:rsid w:val="006A7232"/>
    <w:rsid w:val="006A7E9B"/>
    <w:rsid w:val="006B3D64"/>
    <w:rsid w:val="006B6827"/>
    <w:rsid w:val="006B6BD1"/>
    <w:rsid w:val="006C1905"/>
    <w:rsid w:val="006D318D"/>
    <w:rsid w:val="006D3289"/>
    <w:rsid w:val="006D7A54"/>
    <w:rsid w:val="006D7B71"/>
    <w:rsid w:val="006D7F81"/>
    <w:rsid w:val="006E04DB"/>
    <w:rsid w:val="006E2CCF"/>
    <w:rsid w:val="006F2C95"/>
    <w:rsid w:val="006F3C14"/>
    <w:rsid w:val="006F5C0C"/>
    <w:rsid w:val="007022CB"/>
    <w:rsid w:val="00725452"/>
    <w:rsid w:val="00727959"/>
    <w:rsid w:val="00750C81"/>
    <w:rsid w:val="0075516A"/>
    <w:rsid w:val="007552ED"/>
    <w:rsid w:val="00757340"/>
    <w:rsid w:val="0076052D"/>
    <w:rsid w:val="007705D2"/>
    <w:rsid w:val="007723E6"/>
    <w:rsid w:val="00775887"/>
    <w:rsid w:val="00784AEE"/>
    <w:rsid w:val="00793298"/>
    <w:rsid w:val="007961E2"/>
    <w:rsid w:val="00797D00"/>
    <w:rsid w:val="007B5366"/>
    <w:rsid w:val="007B7444"/>
    <w:rsid w:val="007D794F"/>
    <w:rsid w:val="007E310B"/>
    <w:rsid w:val="007E4105"/>
    <w:rsid w:val="007F14BC"/>
    <w:rsid w:val="007F204B"/>
    <w:rsid w:val="007F2DE5"/>
    <w:rsid w:val="007F7D55"/>
    <w:rsid w:val="008034E0"/>
    <w:rsid w:val="00812741"/>
    <w:rsid w:val="00817575"/>
    <w:rsid w:val="00823EBD"/>
    <w:rsid w:val="008240C5"/>
    <w:rsid w:val="00826DBA"/>
    <w:rsid w:val="00830D75"/>
    <w:rsid w:val="00834417"/>
    <w:rsid w:val="00834C3B"/>
    <w:rsid w:val="008418A1"/>
    <w:rsid w:val="00842945"/>
    <w:rsid w:val="00843118"/>
    <w:rsid w:val="00843A67"/>
    <w:rsid w:val="008446F2"/>
    <w:rsid w:val="00854AD8"/>
    <w:rsid w:val="00856E27"/>
    <w:rsid w:val="008623C6"/>
    <w:rsid w:val="00865A5F"/>
    <w:rsid w:val="00870DD7"/>
    <w:rsid w:val="00872014"/>
    <w:rsid w:val="00872F28"/>
    <w:rsid w:val="00873445"/>
    <w:rsid w:val="00874031"/>
    <w:rsid w:val="008758A6"/>
    <w:rsid w:val="00880696"/>
    <w:rsid w:val="0088304D"/>
    <w:rsid w:val="00890FEA"/>
    <w:rsid w:val="00893AB0"/>
    <w:rsid w:val="008952C2"/>
    <w:rsid w:val="008A133A"/>
    <w:rsid w:val="008A220B"/>
    <w:rsid w:val="008B16CF"/>
    <w:rsid w:val="008B2BD7"/>
    <w:rsid w:val="008B6293"/>
    <w:rsid w:val="008B6EA8"/>
    <w:rsid w:val="008C20BC"/>
    <w:rsid w:val="008C398F"/>
    <w:rsid w:val="008D5FEC"/>
    <w:rsid w:val="008E118B"/>
    <w:rsid w:val="008E1CA1"/>
    <w:rsid w:val="008E1CC3"/>
    <w:rsid w:val="008E4133"/>
    <w:rsid w:val="008F51DA"/>
    <w:rsid w:val="008F56E0"/>
    <w:rsid w:val="009013BD"/>
    <w:rsid w:val="009058A8"/>
    <w:rsid w:val="009161AE"/>
    <w:rsid w:val="0091657F"/>
    <w:rsid w:val="009201DE"/>
    <w:rsid w:val="00921341"/>
    <w:rsid w:val="009253A0"/>
    <w:rsid w:val="00930E86"/>
    <w:rsid w:val="009311EC"/>
    <w:rsid w:val="00934C75"/>
    <w:rsid w:val="00937A37"/>
    <w:rsid w:val="009426D3"/>
    <w:rsid w:val="0094413F"/>
    <w:rsid w:val="0095593E"/>
    <w:rsid w:val="00957899"/>
    <w:rsid w:val="009627BD"/>
    <w:rsid w:val="009678C0"/>
    <w:rsid w:val="00967C54"/>
    <w:rsid w:val="00971C31"/>
    <w:rsid w:val="009804E5"/>
    <w:rsid w:val="00981EA6"/>
    <w:rsid w:val="00987A20"/>
    <w:rsid w:val="0099000C"/>
    <w:rsid w:val="00990BC7"/>
    <w:rsid w:val="00994F16"/>
    <w:rsid w:val="00997D42"/>
    <w:rsid w:val="009A2690"/>
    <w:rsid w:val="009A71FB"/>
    <w:rsid w:val="009A7DF4"/>
    <w:rsid w:val="009B5D76"/>
    <w:rsid w:val="009D5A4E"/>
    <w:rsid w:val="009D7E0F"/>
    <w:rsid w:val="009E0B2C"/>
    <w:rsid w:val="009E206A"/>
    <w:rsid w:val="009E6115"/>
    <w:rsid w:val="009F0C1C"/>
    <w:rsid w:val="009F2F17"/>
    <w:rsid w:val="00A064F5"/>
    <w:rsid w:val="00A11AE6"/>
    <w:rsid w:val="00A11C96"/>
    <w:rsid w:val="00A11DE4"/>
    <w:rsid w:val="00A1244D"/>
    <w:rsid w:val="00A34583"/>
    <w:rsid w:val="00A4292C"/>
    <w:rsid w:val="00A43E2B"/>
    <w:rsid w:val="00A44868"/>
    <w:rsid w:val="00A466CA"/>
    <w:rsid w:val="00A47551"/>
    <w:rsid w:val="00A47622"/>
    <w:rsid w:val="00A56997"/>
    <w:rsid w:val="00A631CE"/>
    <w:rsid w:val="00A64008"/>
    <w:rsid w:val="00A66DC9"/>
    <w:rsid w:val="00A7245B"/>
    <w:rsid w:val="00A72576"/>
    <w:rsid w:val="00A745D8"/>
    <w:rsid w:val="00A757FE"/>
    <w:rsid w:val="00A819FC"/>
    <w:rsid w:val="00A92817"/>
    <w:rsid w:val="00AA6990"/>
    <w:rsid w:val="00AB1016"/>
    <w:rsid w:val="00AB15DD"/>
    <w:rsid w:val="00AC4167"/>
    <w:rsid w:val="00AD38AE"/>
    <w:rsid w:val="00AE764E"/>
    <w:rsid w:val="00AE7895"/>
    <w:rsid w:val="00AF0F3D"/>
    <w:rsid w:val="00AF3F4B"/>
    <w:rsid w:val="00AF618A"/>
    <w:rsid w:val="00B04332"/>
    <w:rsid w:val="00B10F40"/>
    <w:rsid w:val="00B1109A"/>
    <w:rsid w:val="00B1157C"/>
    <w:rsid w:val="00B12EB4"/>
    <w:rsid w:val="00B16EE3"/>
    <w:rsid w:val="00B2460F"/>
    <w:rsid w:val="00B26290"/>
    <w:rsid w:val="00B31753"/>
    <w:rsid w:val="00B45789"/>
    <w:rsid w:val="00B51107"/>
    <w:rsid w:val="00B52440"/>
    <w:rsid w:val="00B52D54"/>
    <w:rsid w:val="00B556F8"/>
    <w:rsid w:val="00B620F9"/>
    <w:rsid w:val="00B62614"/>
    <w:rsid w:val="00B70529"/>
    <w:rsid w:val="00B91C07"/>
    <w:rsid w:val="00B93D56"/>
    <w:rsid w:val="00BA19C2"/>
    <w:rsid w:val="00BA6FF0"/>
    <w:rsid w:val="00BB11AD"/>
    <w:rsid w:val="00BB47D6"/>
    <w:rsid w:val="00BC6A5A"/>
    <w:rsid w:val="00BD4C9A"/>
    <w:rsid w:val="00BD5ADC"/>
    <w:rsid w:val="00BD7B9B"/>
    <w:rsid w:val="00BE7BE7"/>
    <w:rsid w:val="00BF1E09"/>
    <w:rsid w:val="00BF3AE0"/>
    <w:rsid w:val="00BF57ED"/>
    <w:rsid w:val="00C00BCD"/>
    <w:rsid w:val="00C12BA1"/>
    <w:rsid w:val="00C2249A"/>
    <w:rsid w:val="00C26979"/>
    <w:rsid w:val="00C34FB6"/>
    <w:rsid w:val="00C375CF"/>
    <w:rsid w:val="00C41D30"/>
    <w:rsid w:val="00C46413"/>
    <w:rsid w:val="00C4742D"/>
    <w:rsid w:val="00C52124"/>
    <w:rsid w:val="00C5253C"/>
    <w:rsid w:val="00C52719"/>
    <w:rsid w:val="00C653A6"/>
    <w:rsid w:val="00C71C1A"/>
    <w:rsid w:val="00C7376F"/>
    <w:rsid w:val="00C7616F"/>
    <w:rsid w:val="00C8373E"/>
    <w:rsid w:val="00C86B63"/>
    <w:rsid w:val="00C90373"/>
    <w:rsid w:val="00C92D72"/>
    <w:rsid w:val="00C9630F"/>
    <w:rsid w:val="00CB7D18"/>
    <w:rsid w:val="00CC0F01"/>
    <w:rsid w:val="00CC4CBA"/>
    <w:rsid w:val="00CC4FC3"/>
    <w:rsid w:val="00CC5C4E"/>
    <w:rsid w:val="00CC5D93"/>
    <w:rsid w:val="00CD0760"/>
    <w:rsid w:val="00CF1FDE"/>
    <w:rsid w:val="00CF6601"/>
    <w:rsid w:val="00D0066D"/>
    <w:rsid w:val="00D041B9"/>
    <w:rsid w:val="00D04DD6"/>
    <w:rsid w:val="00D05F00"/>
    <w:rsid w:val="00D07697"/>
    <w:rsid w:val="00D10747"/>
    <w:rsid w:val="00D2212A"/>
    <w:rsid w:val="00D264DE"/>
    <w:rsid w:val="00D31290"/>
    <w:rsid w:val="00D3741E"/>
    <w:rsid w:val="00D37958"/>
    <w:rsid w:val="00D437C6"/>
    <w:rsid w:val="00D51F8E"/>
    <w:rsid w:val="00D52F71"/>
    <w:rsid w:val="00D53CD9"/>
    <w:rsid w:val="00D5440F"/>
    <w:rsid w:val="00D5789F"/>
    <w:rsid w:val="00D6109C"/>
    <w:rsid w:val="00D6324A"/>
    <w:rsid w:val="00D67EA2"/>
    <w:rsid w:val="00D76216"/>
    <w:rsid w:val="00D82C08"/>
    <w:rsid w:val="00D86D54"/>
    <w:rsid w:val="00D87310"/>
    <w:rsid w:val="00D87A6E"/>
    <w:rsid w:val="00D926CC"/>
    <w:rsid w:val="00D92E06"/>
    <w:rsid w:val="00D94AB5"/>
    <w:rsid w:val="00D958A5"/>
    <w:rsid w:val="00D95FE3"/>
    <w:rsid w:val="00DA3F88"/>
    <w:rsid w:val="00DA50AB"/>
    <w:rsid w:val="00DA6B44"/>
    <w:rsid w:val="00DA732A"/>
    <w:rsid w:val="00DB11C7"/>
    <w:rsid w:val="00DB51FE"/>
    <w:rsid w:val="00DB7DD2"/>
    <w:rsid w:val="00DC2B26"/>
    <w:rsid w:val="00DC5133"/>
    <w:rsid w:val="00DD168C"/>
    <w:rsid w:val="00DD493F"/>
    <w:rsid w:val="00DD6AA2"/>
    <w:rsid w:val="00DE3555"/>
    <w:rsid w:val="00DE4116"/>
    <w:rsid w:val="00DF0068"/>
    <w:rsid w:val="00DF17FE"/>
    <w:rsid w:val="00DF6C8F"/>
    <w:rsid w:val="00E018A9"/>
    <w:rsid w:val="00E01FD5"/>
    <w:rsid w:val="00E02D04"/>
    <w:rsid w:val="00E131D1"/>
    <w:rsid w:val="00E13E22"/>
    <w:rsid w:val="00E14B2D"/>
    <w:rsid w:val="00E16742"/>
    <w:rsid w:val="00E23FEB"/>
    <w:rsid w:val="00E31B6B"/>
    <w:rsid w:val="00E32FC9"/>
    <w:rsid w:val="00E35BBF"/>
    <w:rsid w:val="00E363F2"/>
    <w:rsid w:val="00E4058D"/>
    <w:rsid w:val="00E52FD7"/>
    <w:rsid w:val="00E70B40"/>
    <w:rsid w:val="00E9128C"/>
    <w:rsid w:val="00E93B92"/>
    <w:rsid w:val="00E960CD"/>
    <w:rsid w:val="00E97298"/>
    <w:rsid w:val="00E9765C"/>
    <w:rsid w:val="00EA553B"/>
    <w:rsid w:val="00EB0A29"/>
    <w:rsid w:val="00EB3150"/>
    <w:rsid w:val="00EC278B"/>
    <w:rsid w:val="00EC31BE"/>
    <w:rsid w:val="00EC500C"/>
    <w:rsid w:val="00EC6568"/>
    <w:rsid w:val="00EC7605"/>
    <w:rsid w:val="00EC7F6C"/>
    <w:rsid w:val="00ED0FB6"/>
    <w:rsid w:val="00ED32F6"/>
    <w:rsid w:val="00ED3DDD"/>
    <w:rsid w:val="00EF7943"/>
    <w:rsid w:val="00F0046B"/>
    <w:rsid w:val="00F01282"/>
    <w:rsid w:val="00F02FD9"/>
    <w:rsid w:val="00F042C9"/>
    <w:rsid w:val="00F1457B"/>
    <w:rsid w:val="00F20C7B"/>
    <w:rsid w:val="00F20DD4"/>
    <w:rsid w:val="00F232A8"/>
    <w:rsid w:val="00F2586B"/>
    <w:rsid w:val="00F2639F"/>
    <w:rsid w:val="00F3696E"/>
    <w:rsid w:val="00F43560"/>
    <w:rsid w:val="00F43C3C"/>
    <w:rsid w:val="00F46ADE"/>
    <w:rsid w:val="00F476CD"/>
    <w:rsid w:val="00F6212F"/>
    <w:rsid w:val="00F65C98"/>
    <w:rsid w:val="00F67C60"/>
    <w:rsid w:val="00F705AE"/>
    <w:rsid w:val="00F759E3"/>
    <w:rsid w:val="00F76F0F"/>
    <w:rsid w:val="00F8326D"/>
    <w:rsid w:val="00F87665"/>
    <w:rsid w:val="00F97547"/>
    <w:rsid w:val="00F975C9"/>
    <w:rsid w:val="00FA0A3F"/>
    <w:rsid w:val="00FA1301"/>
    <w:rsid w:val="00FA77CC"/>
    <w:rsid w:val="00FA7D2C"/>
    <w:rsid w:val="00FB0F3F"/>
    <w:rsid w:val="00FB57F0"/>
    <w:rsid w:val="00FB5F6B"/>
    <w:rsid w:val="00FC3584"/>
    <w:rsid w:val="00FC363A"/>
    <w:rsid w:val="00FC579A"/>
    <w:rsid w:val="00FD022E"/>
    <w:rsid w:val="00FD080C"/>
    <w:rsid w:val="00FD3715"/>
    <w:rsid w:val="00FD499A"/>
    <w:rsid w:val="00FD604F"/>
    <w:rsid w:val="00FE08FC"/>
    <w:rsid w:val="00FE0CB2"/>
    <w:rsid w:val="00FF0BF3"/>
    <w:rsid w:val="00FF1362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Roman 10cp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0CD"/>
    <w:pPr>
      <w:overflowPunct w:val="0"/>
      <w:autoSpaceDE w:val="0"/>
      <w:autoSpaceDN w:val="0"/>
      <w:adjustRightInd w:val="0"/>
      <w:textAlignment w:val="baseline"/>
    </w:pPr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6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20B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6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20BE"/>
    <w:rPr>
      <w:rFonts w:cs="Times New Roman"/>
    </w:rPr>
  </w:style>
  <w:style w:type="paragraph" w:customStyle="1" w:styleId="NormalWeb1">
    <w:name w:val="Normal (Web)1"/>
    <w:basedOn w:val="Normale"/>
    <w:uiPriority w:val="99"/>
    <w:rsid w:val="004963E1"/>
    <w:rPr>
      <w:sz w:val="24"/>
    </w:rPr>
  </w:style>
  <w:style w:type="character" w:styleId="Numeropagina">
    <w:name w:val="page number"/>
    <w:basedOn w:val="Carpredefinitoparagrafo"/>
    <w:uiPriority w:val="99"/>
    <w:rsid w:val="004963E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E206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E310B"/>
    <w:pPr>
      <w:overflowPunct w:val="0"/>
      <w:autoSpaceDE w:val="0"/>
      <w:autoSpaceDN w:val="0"/>
      <w:adjustRightInd w:val="0"/>
      <w:textAlignment w:val="baseline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A0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0B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.c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Ministero Pubblica Istruzione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Ministero Pubblica Istruzione</dc:creator>
  <cp:lastModifiedBy>Utente</cp:lastModifiedBy>
  <cp:revision>2</cp:revision>
  <cp:lastPrinted>2013-12-18T12:32:00Z</cp:lastPrinted>
  <dcterms:created xsi:type="dcterms:W3CDTF">2013-12-30T10:28:00Z</dcterms:created>
  <dcterms:modified xsi:type="dcterms:W3CDTF">2013-12-30T10:28:00Z</dcterms:modified>
</cp:coreProperties>
</file>