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1351"/>
        <w:tblW w:w="0" w:type="auto"/>
        <w:tblLayout w:type="fixed"/>
        <w:tblLook w:val="04A0"/>
      </w:tblPr>
      <w:tblGrid>
        <w:gridCol w:w="1251"/>
        <w:gridCol w:w="1331"/>
        <w:gridCol w:w="1921"/>
        <w:gridCol w:w="2126"/>
        <w:gridCol w:w="3225"/>
      </w:tblGrid>
      <w:tr w:rsidR="001B6E7D" w:rsidTr="005A2D53">
        <w:tc>
          <w:tcPr>
            <w:tcW w:w="1251" w:type="dxa"/>
          </w:tcPr>
          <w:p w:rsidR="00D67502" w:rsidRDefault="00D67502" w:rsidP="005A2D53">
            <w:r>
              <w:t xml:space="preserve">CLASSE </w:t>
            </w:r>
            <w:proofErr w:type="spellStart"/>
            <w:r>
              <w:t>DI</w:t>
            </w:r>
            <w:proofErr w:type="spellEnd"/>
            <w:r>
              <w:t xml:space="preserve"> CONCORSO</w:t>
            </w:r>
          </w:p>
        </w:tc>
        <w:tc>
          <w:tcPr>
            <w:tcW w:w="1331" w:type="dxa"/>
          </w:tcPr>
          <w:p w:rsidR="00D67502" w:rsidRDefault="00D67502" w:rsidP="005A2D53">
            <w:r>
              <w:t>NOMINE EFFETTUATE</w:t>
            </w:r>
          </w:p>
        </w:tc>
        <w:tc>
          <w:tcPr>
            <w:tcW w:w="1921" w:type="dxa"/>
          </w:tcPr>
          <w:p w:rsidR="00D67502" w:rsidRDefault="00D67502" w:rsidP="005A2D53">
            <w:r>
              <w:t xml:space="preserve">POSIZIONE ULTIMO NOMINATO </w:t>
            </w:r>
          </w:p>
        </w:tc>
        <w:tc>
          <w:tcPr>
            <w:tcW w:w="2126" w:type="dxa"/>
          </w:tcPr>
          <w:p w:rsidR="00D67502" w:rsidRDefault="00D67502" w:rsidP="005A2D53">
            <w:r>
              <w:t>PUNTEGGIO</w:t>
            </w:r>
          </w:p>
          <w:p w:rsidR="00D67502" w:rsidRDefault="00D67502" w:rsidP="005A2D53">
            <w:r>
              <w:t>ULTIMO NOMINATO</w:t>
            </w:r>
          </w:p>
        </w:tc>
        <w:tc>
          <w:tcPr>
            <w:tcW w:w="3225" w:type="dxa"/>
          </w:tcPr>
          <w:p w:rsidR="00D67502" w:rsidRDefault="00D67502" w:rsidP="005A2D53">
            <w:r>
              <w:t xml:space="preserve">DISPONIBILITA’ RESIDUA </w:t>
            </w:r>
          </w:p>
        </w:tc>
      </w:tr>
      <w:tr w:rsidR="001B6E7D" w:rsidTr="005A2D53">
        <w:tc>
          <w:tcPr>
            <w:tcW w:w="1251" w:type="dxa"/>
          </w:tcPr>
          <w:p w:rsidR="00D67502" w:rsidRDefault="00D67502" w:rsidP="005A2D53">
            <w:r>
              <w:t>A346</w:t>
            </w:r>
          </w:p>
        </w:tc>
        <w:tc>
          <w:tcPr>
            <w:tcW w:w="1331" w:type="dxa"/>
          </w:tcPr>
          <w:p w:rsidR="00D67502" w:rsidRDefault="00D67502" w:rsidP="005A2D53">
            <w:r>
              <w:t>25</w:t>
            </w:r>
          </w:p>
        </w:tc>
        <w:tc>
          <w:tcPr>
            <w:tcW w:w="1921" w:type="dxa"/>
          </w:tcPr>
          <w:p w:rsidR="00D67502" w:rsidRDefault="00D67502" w:rsidP="005A2D53">
            <w:r>
              <w:t>36</w:t>
            </w:r>
          </w:p>
        </w:tc>
        <w:tc>
          <w:tcPr>
            <w:tcW w:w="2126" w:type="dxa"/>
          </w:tcPr>
          <w:p w:rsidR="00D67502" w:rsidRDefault="00D67502" w:rsidP="005A2D53">
            <w:r>
              <w:t>167</w:t>
            </w:r>
          </w:p>
        </w:tc>
        <w:tc>
          <w:tcPr>
            <w:tcW w:w="3225" w:type="dxa"/>
          </w:tcPr>
          <w:p w:rsidR="00D67502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>CASERTA LICEO CLASSICO 3H</w:t>
            </w:r>
          </w:p>
          <w:p w:rsidR="005A2D53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>CASTEL VOLTURNO L. C</w:t>
            </w:r>
          </w:p>
          <w:p w:rsidR="00D67502" w:rsidRDefault="00D67502" w:rsidP="005A2D53">
            <w:pPr>
              <w:pStyle w:val="Paragrafoelenco"/>
            </w:pPr>
            <w:r>
              <w:t xml:space="preserve"> 6 H</w:t>
            </w:r>
          </w:p>
          <w:p w:rsidR="00D67502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 xml:space="preserve">MADDALONI </w:t>
            </w:r>
            <w:proofErr w:type="spellStart"/>
            <w:r>
              <w:t>L.S.</w:t>
            </w:r>
            <w:proofErr w:type="spellEnd"/>
            <w:r>
              <w:t xml:space="preserve"> 6 H</w:t>
            </w:r>
          </w:p>
          <w:p w:rsidR="00D67502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 xml:space="preserve">ITI MAJORANA S. MARIA A VICO </w:t>
            </w:r>
          </w:p>
          <w:p w:rsidR="00D67502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 xml:space="preserve">IPIA CARCERE S. MARIA </w:t>
            </w:r>
            <w:proofErr w:type="spellStart"/>
            <w:r>
              <w:t>C.V.</w:t>
            </w:r>
            <w:proofErr w:type="spellEnd"/>
            <w:r>
              <w:t xml:space="preserve"> 6 H</w:t>
            </w:r>
          </w:p>
          <w:p w:rsidR="00D67502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 xml:space="preserve">L. ARTISTICO CARCERE S. MARIA </w:t>
            </w:r>
            <w:proofErr w:type="spellStart"/>
            <w:r>
              <w:t>C.V.</w:t>
            </w:r>
            <w:proofErr w:type="spellEnd"/>
            <w:r>
              <w:t xml:space="preserve"> 4H</w:t>
            </w:r>
          </w:p>
          <w:p w:rsidR="00D67502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>AVERSA  IOMMELLI  4 H</w:t>
            </w:r>
          </w:p>
          <w:p w:rsidR="005A2D53" w:rsidRDefault="00D67502" w:rsidP="005A2D53">
            <w:pPr>
              <w:pStyle w:val="Paragrafoelenco"/>
              <w:numPr>
                <w:ilvl w:val="0"/>
                <w:numId w:val="1"/>
              </w:numPr>
            </w:pPr>
            <w:r>
              <w:t>SESSA A. L. MUSICALE</w:t>
            </w:r>
          </w:p>
          <w:p w:rsidR="00D67502" w:rsidRDefault="00D67502" w:rsidP="005A2D53">
            <w:pPr>
              <w:pStyle w:val="Paragrafoelenco"/>
            </w:pPr>
            <w:r>
              <w:t xml:space="preserve"> 6 H</w:t>
            </w:r>
          </w:p>
        </w:tc>
      </w:tr>
      <w:tr w:rsidR="001B6E7D" w:rsidRPr="00456A9B" w:rsidTr="005A2D53">
        <w:tc>
          <w:tcPr>
            <w:tcW w:w="1251" w:type="dxa"/>
          </w:tcPr>
          <w:p w:rsidR="00D67502" w:rsidRDefault="001B6E7D" w:rsidP="005A2D53">
            <w:r>
              <w:t>A246</w:t>
            </w:r>
          </w:p>
        </w:tc>
        <w:tc>
          <w:tcPr>
            <w:tcW w:w="1331" w:type="dxa"/>
          </w:tcPr>
          <w:p w:rsidR="00D67502" w:rsidRDefault="001B6E7D" w:rsidP="005A2D53">
            <w:r>
              <w:t>8</w:t>
            </w:r>
          </w:p>
        </w:tc>
        <w:tc>
          <w:tcPr>
            <w:tcW w:w="1921" w:type="dxa"/>
          </w:tcPr>
          <w:p w:rsidR="00D67502" w:rsidRDefault="001B6E7D" w:rsidP="005A2D53">
            <w:r>
              <w:t>11</w:t>
            </w:r>
            <w:r w:rsidR="009D2B83">
              <w:t xml:space="preserve"> (ASSENTI  DALLA POS. 12 A FINE GRADUATORIA)</w:t>
            </w:r>
          </w:p>
        </w:tc>
        <w:tc>
          <w:tcPr>
            <w:tcW w:w="2126" w:type="dxa"/>
          </w:tcPr>
          <w:p w:rsidR="00D67502" w:rsidRDefault="001B6E7D" w:rsidP="005A2D53">
            <w:r>
              <w:t xml:space="preserve">68 </w:t>
            </w:r>
          </w:p>
        </w:tc>
        <w:tc>
          <w:tcPr>
            <w:tcW w:w="3225" w:type="dxa"/>
          </w:tcPr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CASTEL V. IPSAR CATT. 2 OD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CAPUA ITC SIRIO 11 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 xml:space="preserve">CASERTA IPC MATTEI SIRIO 6 H 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CASERTA IPSAR SIRIO 6 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CELLOLE IPSAR 6 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CESA IPSAR 9 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MONDRAGONE ITC SIRIO 9H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 xml:space="preserve"> ITCG S. MARIA A VICO CATT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L.S.</w:t>
            </w:r>
            <w:proofErr w:type="spellEnd"/>
            <w:r>
              <w:t xml:space="preserve"> SAN CIPRIANO 6H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 xml:space="preserve">SESSA L. PEDAG. 17H 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TEANO ITC 9H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>VAIRANO ITC 6H</w:t>
            </w:r>
          </w:p>
          <w:p w:rsidR="001B6E7D" w:rsidRDefault="001B6E7D" w:rsidP="005A2D53">
            <w:pPr>
              <w:pStyle w:val="Paragrafoelenco"/>
              <w:numPr>
                <w:ilvl w:val="0"/>
                <w:numId w:val="2"/>
              </w:numPr>
            </w:pPr>
            <w:r>
              <w:t xml:space="preserve">VAIRANO </w:t>
            </w:r>
            <w:proofErr w:type="spellStart"/>
            <w:r>
              <w:t>L.S</w:t>
            </w:r>
            <w:proofErr w:type="spellEnd"/>
            <w:r>
              <w:t xml:space="preserve"> 15H</w:t>
            </w:r>
          </w:p>
          <w:p w:rsidR="001B6E7D" w:rsidRDefault="00456A9B" w:rsidP="005A2D53">
            <w:pPr>
              <w:pStyle w:val="Paragrafoelenco"/>
              <w:numPr>
                <w:ilvl w:val="0"/>
                <w:numId w:val="2"/>
              </w:numPr>
            </w:pPr>
            <w:r>
              <w:t>CASERTA L.C. GIANNONE 2H</w:t>
            </w:r>
          </w:p>
          <w:p w:rsidR="00456A9B" w:rsidRDefault="00456A9B" w:rsidP="005A2D53">
            <w:pPr>
              <w:pStyle w:val="Paragrafoelenco"/>
              <w:numPr>
                <w:ilvl w:val="0"/>
                <w:numId w:val="2"/>
              </w:numPr>
            </w:pPr>
            <w:r>
              <w:t>IPSAR  CASTEL V. CATT.</w:t>
            </w:r>
          </w:p>
          <w:p w:rsidR="00456A9B" w:rsidRDefault="00456A9B" w:rsidP="005A2D53">
            <w:pPr>
              <w:pStyle w:val="Paragrafoelenco"/>
              <w:numPr>
                <w:ilvl w:val="0"/>
                <w:numId w:val="2"/>
              </w:numPr>
            </w:pPr>
            <w:r>
              <w:t>CASERTA L.C. GIANONE 3H</w:t>
            </w:r>
          </w:p>
          <w:p w:rsidR="00456A9B" w:rsidRDefault="00456A9B" w:rsidP="005A2D53">
            <w:pPr>
              <w:pStyle w:val="Paragrafoelenco"/>
              <w:numPr>
                <w:ilvl w:val="0"/>
                <w:numId w:val="2"/>
              </w:numPr>
            </w:pPr>
            <w:r>
              <w:t xml:space="preserve"> CASTELV </w:t>
            </w:r>
            <w:proofErr w:type="spellStart"/>
            <w:r>
              <w:t>L.S</w:t>
            </w:r>
            <w:proofErr w:type="spellEnd"/>
            <w:r>
              <w:t xml:space="preserve"> 6H</w:t>
            </w:r>
          </w:p>
          <w:p w:rsidR="00456A9B" w:rsidRDefault="00456A9B" w:rsidP="005A2D53">
            <w:pPr>
              <w:pStyle w:val="Paragrafoelenco"/>
              <w:numPr>
                <w:ilvl w:val="0"/>
                <w:numId w:val="2"/>
              </w:numPr>
            </w:pPr>
            <w:r>
              <w:t>FORMICOLA ITAS 15H</w:t>
            </w:r>
          </w:p>
          <w:p w:rsidR="00456A9B" w:rsidRDefault="00456A9B" w:rsidP="005A2D53">
            <w:pPr>
              <w:pStyle w:val="Paragrafoelenco"/>
              <w:numPr>
                <w:ilvl w:val="0"/>
                <w:numId w:val="2"/>
              </w:numPr>
            </w:pPr>
            <w:r>
              <w:t xml:space="preserve">MADDALONI </w:t>
            </w:r>
            <w:proofErr w:type="spellStart"/>
            <w:r>
              <w:t>L.S</w:t>
            </w:r>
            <w:proofErr w:type="spellEnd"/>
            <w:r>
              <w:t xml:space="preserve"> 6H</w:t>
            </w:r>
          </w:p>
          <w:p w:rsidR="00456A9B" w:rsidRDefault="00456A9B" w:rsidP="005A2D53">
            <w:pPr>
              <w:pStyle w:val="Paragrafoelenco"/>
              <w:numPr>
                <w:ilvl w:val="0"/>
                <w:numId w:val="2"/>
              </w:numPr>
            </w:pPr>
            <w:r>
              <w:t>ITI MAJORANA S. MARIA A VICO 6H</w:t>
            </w:r>
          </w:p>
          <w:p w:rsidR="00456A9B" w:rsidRDefault="00456A9B" w:rsidP="005A2D53">
            <w:pPr>
              <w:pStyle w:val="Paragrafoelenco"/>
              <w:numPr>
                <w:ilvl w:val="0"/>
                <w:numId w:val="2"/>
              </w:numPr>
            </w:pPr>
            <w:proofErr w:type="spellStart"/>
            <w:r>
              <w:t>S.M</w:t>
            </w:r>
            <w:proofErr w:type="spellEnd"/>
            <w:r>
              <w:t xml:space="preserve"> CAPUA V.  IPIA CARCERE 6H</w:t>
            </w:r>
          </w:p>
          <w:p w:rsidR="00456A9B" w:rsidRPr="005A2D53" w:rsidRDefault="005A2D53" w:rsidP="005A2D53">
            <w:pPr>
              <w:pStyle w:val="Paragrafoelenco"/>
              <w:numPr>
                <w:ilvl w:val="0"/>
                <w:numId w:val="2"/>
              </w:numPr>
              <w:ind w:left="-78"/>
            </w:pPr>
            <w:r w:rsidRPr="005A2D53">
              <w:t xml:space="preserve">22. </w:t>
            </w:r>
            <w:r w:rsidR="00456A9B" w:rsidRPr="005A2D53">
              <w:t xml:space="preserve">S. MARIA </w:t>
            </w:r>
            <w:proofErr w:type="spellStart"/>
            <w:r w:rsidR="00456A9B" w:rsidRPr="005A2D53">
              <w:t>C.V</w:t>
            </w:r>
            <w:proofErr w:type="spellEnd"/>
            <w:r w:rsidR="00456A9B" w:rsidRPr="005A2D53">
              <w:t xml:space="preserve"> L. ART.  CARCERE 4 H</w:t>
            </w:r>
          </w:p>
          <w:p w:rsidR="00456A9B" w:rsidRPr="005A2D53" w:rsidRDefault="00456A9B" w:rsidP="005A2D53">
            <w:pPr>
              <w:pStyle w:val="Paragrafoelenco"/>
              <w:numPr>
                <w:ilvl w:val="0"/>
                <w:numId w:val="2"/>
              </w:numPr>
            </w:pPr>
            <w:r w:rsidRPr="005A2D53">
              <w:lastRenderedPageBreak/>
              <w:t>IPIA VAIRANO CATT.</w:t>
            </w:r>
          </w:p>
          <w:p w:rsidR="00456A9B" w:rsidRPr="005A2D53" w:rsidRDefault="00456A9B" w:rsidP="005A2D53">
            <w:pPr>
              <w:pStyle w:val="Paragrafoelenco"/>
              <w:numPr>
                <w:ilvl w:val="0"/>
                <w:numId w:val="2"/>
              </w:numPr>
            </w:pPr>
            <w:r w:rsidRPr="005A2D53">
              <w:t>AVERSA LIC. IOMMELLI 4H</w:t>
            </w:r>
          </w:p>
          <w:p w:rsidR="00456A9B" w:rsidRPr="005A2D53" w:rsidRDefault="00456A9B" w:rsidP="005A2D53">
            <w:pPr>
              <w:pStyle w:val="Paragrafoelenco"/>
              <w:numPr>
                <w:ilvl w:val="0"/>
                <w:numId w:val="2"/>
              </w:numPr>
            </w:pPr>
            <w:r w:rsidRPr="005A2D53">
              <w:t>SESSA L. MUSICALE 6H</w:t>
            </w:r>
          </w:p>
        </w:tc>
      </w:tr>
      <w:tr w:rsidR="001B6E7D" w:rsidRPr="00FF2E4B" w:rsidTr="005A2D53">
        <w:tc>
          <w:tcPr>
            <w:tcW w:w="1251" w:type="dxa"/>
          </w:tcPr>
          <w:p w:rsidR="00D67502" w:rsidRPr="005A2D53" w:rsidRDefault="00A906CA" w:rsidP="005A2D53">
            <w:r w:rsidRPr="005A2D53">
              <w:lastRenderedPageBreak/>
              <w:t>A546</w:t>
            </w:r>
          </w:p>
        </w:tc>
        <w:tc>
          <w:tcPr>
            <w:tcW w:w="1331" w:type="dxa"/>
          </w:tcPr>
          <w:p w:rsidR="00D67502" w:rsidRPr="005A2D53" w:rsidRDefault="00A906CA" w:rsidP="005A2D53">
            <w:r w:rsidRPr="005A2D53">
              <w:t>1</w:t>
            </w:r>
          </w:p>
        </w:tc>
        <w:tc>
          <w:tcPr>
            <w:tcW w:w="1921" w:type="dxa"/>
          </w:tcPr>
          <w:p w:rsidR="00D67502" w:rsidRPr="005A2D53" w:rsidRDefault="00A906CA" w:rsidP="005A2D53">
            <w:r w:rsidRPr="005A2D53">
              <w:t>1</w:t>
            </w:r>
          </w:p>
        </w:tc>
        <w:tc>
          <w:tcPr>
            <w:tcW w:w="2126" w:type="dxa"/>
          </w:tcPr>
          <w:p w:rsidR="00D67502" w:rsidRPr="005A2D53" w:rsidRDefault="00A906CA" w:rsidP="005A2D53">
            <w:r w:rsidRPr="005A2D53">
              <w:t>221</w:t>
            </w:r>
          </w:p>
        </w:tc>
        <w:tc>
          <w:tcPr>
            <w:tcW w:w="3225" w:type="dxa"/>
          </w:tcPr>
          <w:p w:rsidR="00D67502" w:rsidRPr="00FF2E4B" w:rsidRDefault="00A81D0F" w:rsidP="005A2D53">
            <w:r w:rsidRPr="00FF2E4B">
              <w:t>1.IOMMELLI AVERSA 4H</w:t>
            </w:r>
          </w:p>
          <w:p w:rsidR="00A81D0F" w:rsidRPr="00FF2E4B" w:rsidRDefault="00A81D0F" w:rsidP="005A2D53">
            <w:r w:rsidRPr="00FF2E4B">
              <w:t xml:space="preserve">2.CAPUA </w:t>
            </w:r>
            <w:proofErr w:type="spellStart"/>
            <w:r w:rsidRPr="00FF2E4B">
              <w:t>MAG</w:t>
            </w:r>
            <w:proofErr w:type="spellEnd"/>
            <w:r w:rsidRPr="00FF2E4B">
              <w:t>. 6H</w:t>
            </w:r>
          </w:p>
          <w:p w:rsidR="00A81D0F" w:rsidRPr="00FF2E4B" w:rsidRDefault="00A81D0F" w:rsidP="005A2D53">
            <w:r w:rsidRPr="00FF2E4B">
              <w:t>CASERTA IPSAR 5H</w:t>
            </w:r>
          </w:p>
          <w:p w:rsidR="00A81D0F" w:rsidRPr="00FF2E4B" w:rsidRDefault="00A81D0F" w:rsidP="005A2D53">
            <w:r w:rsidRPr="00FF2E4B">
              <w:t>3.CASERTA L.C. 2H</w:t>
            </w:r>
          </w:p>
          <w:p w:rsidR="00A81D0F" w:rsidRPr="00FF2E4B" w:rsidRDefault="00A81D0F" w:rsidP="005A2D53">
            <w:r w:rsidRPr="00FF2E4B">
              <w:t>4. CASERTA IPC MATTEI 6H</w:t>
            </w:r>
          </w:p>
        </w:tc>
      </w:tr>
      <w:tr w:rsidR="001B6E7D" w:rsidRPr="00456A9B" w:rsidTr="005A2D53">
        <w:tc>
          <w:tcPr>
            <w:tcW w:w="1251" w:type="dxa"/>
          </w:tcPr>
          <w:p w:rsidR="00D67502" w:rsidRPr="00456A9B" w:rsidRDefault="00A81D0F" w:rsidP="005A2D53">
            <w:pPr>
              <w:rPr>
                <w:lang w:val="en-US"/>
              </w:rPr>
            </w:pPr>
            <w:r>
              <w:rPr>
                <w:lang w:val="en-US"/>
              </w:rPr>
              <w:t>A445</w:t>
            </w:r>
          </w:p>
        </w:tc>
        <w:tc>
          <w:tcPr>
            <w:tcW w:w="1331" w:type="dxa"/>
          </w:tcPr>
          <w:p w:rsidR="00D67502" w:rsidRPr="00456A9B" w:rsidRDefault="00A81D0F" w:rsidP="005A2D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1" w:type="dxa"/>
          </w:tcPr>
          <w:p w:rsidR="00D67502" w:rsidRPr="00456A9B" w:rsidRDefault="00A81D0F" w:rsidP="005A2D5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D67502" w:rsidRPr="00456A9B" w:rsidRDefault="00A81D0F" w:rsidP="005A2D53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3225" w:type="dxa"/>
          </w:tcPr>
          <w:p w:rsidR="00A81D0F" w:rsidRPr="00A81D0F" w:rsidRDefault="00A81D0F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A81D0F">
              <w:rPr>
                <w:lang w:val="en-US"/>
              </w:rPr>
              <w:t>SMS TRENTOLA 8H</w:t>
            </w:r>
          </w:p>
          <w:p w:rsidR="00A81D0F" w:rsidRPr="00A81D0F" w:rsidRDefault="00A81D0F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A81D0F">
              <w:rPr>
                <w:lang w:val="en-US"/>
              </w:rPr>
              <w:t>CASERTA CENTURANO 12H</w:t>
            </w:r>
          </w:p>
          <w:p w:rsidR="00A81D0F" w:rsidRDefault="00A81D0F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S.MARIA A VICO</w:t>
            </w:r>
            <w:r w:rsidR="00FF2E4B">
              <w:rPr>
                <w:lang w:val="en-US"/>
              </w:rPr>
              <w:t xml:space="preserve"> 10H</w:t>
            </w:r>
          </w:p>
          <w:p w:rsidR="00FF2E4B" w:rsidRDefault="00FF2E4B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CASERTA “VINCI” 10 H</w:t>
            </w:r>
          </w:p>
          <w:p w:rsidR="00FF2E4B" w:rsidRDefault="00FF2E4B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MADDALONI CONVITTO 4H</w:t>
            </w:r>
          </w:p>
          <w:p w:rsidR="00FF2E4B" w:rsidRDefault="00FF2E4B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S. MARCO E. 6 H</w:t>
            </w:r>
          </w:p>
          <w:p w:rsidR="00FF2E4B" w:rsidRDefault="00FF2E4B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CASERTA S.LEUCIO 2 H</w:t>
            </w:r>
          </w:p>
          <w:p w:rsidR="00FF2E4B" w:rsidRDefault="00FF2E4B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CERVINO 6 H</w:t>
            </w:r>
          </w:p>
          <w:p w:rsidR="00FF2E4B" w:rsidRDefault="00FF2E4B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CAPUA FIERAMOSCA 6 H</w:t>
            </w:r>
          </w:p>
          <w:p w:rsidR="00FF2E4B" w:rsidRPr="00A81D0F" w:rsidRDefault="00FF2E4B" w:rsidP="005A2D53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CASALUCE 4 H</w:t>
            </w:r>
          </w:p>
          <w:p w:rsidR="00A81D0F" w:rsidRPr="00A81D0F" w:rsidRDefault="00A81D0F" w:rsidP="005A2D53">
            <w:pPr>
              <w:pStyle w:val="Paragrafoelenco"/>
              <w:rPr>
                <w:lang w:val="en-US"/>
              </w:rPr>
            </w:pPr>
          </w:p>
        </w:tc>
      </w:tr>
      <w:tr w:rsidR="001B6E7D" w:rsidRPr="00456A9B" w:rsidTr="005A2D53">
        <w:tc>
          <w:tcPr>
            <w:tcW w:w="1251" w:type="dxa"/>
          </w:tcPr>
          <w:p w:rsidR="00D67502" w:rsidRPr="00456A9B" w:rsidRDefault="009D2B83" w:rsidP="005A2D53">
            <w:pPr>
              <w:rPr>
                <w:lang w:val="en-US"/>
              </w:rPr>
            </w:pPr>
            <w:r>
              <w:rPr>
                <w:lang w:val="en-US"/>
              </w:rPr>
              <w:t>A446</w:t>
            </w:r>
          </w:p>
        </w:tc>
        <w:tc>
          <w:tcPr>
            <w:tcW w:w="1331" w:type="dxa"/>
          </w:tcPr>
          <w:p w:rsidR="00D67502" w:rsidRPr="00456A9B" w:rsidRDefault="009D2B83" w:rsidP="005A2D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1" w:type="dxa"/>
          </w:tcPr>
          <w:p w:rsidR="00D67502" w:rsidRPr="009D2B83" w:rsidRDefault="009D2B83" w:rsidP="005A2D53">
            <w:r w:rsidRPr="009D2B83">
              <w:t xml:space="preserve">3 </w:t>
            </w:r>
            <w:r>
              <w:t>(ASSENTI  DALLA POS. 12 A FINE GRADUATORIA)</w:t>
            </w:r>
          </w:p>
        </w:tc>
        <w:tc>
          <w:tcPr>
            <w:tcW w:w="2126" w:type="dxa"/>
          </w:tcPr>
          <w:p w:rsidR="00D67502" w:rsidRPr="009D2B83" w:rsidRDefault="009D2B83" w:rsidP="005A2D53">
            <w:r w:rsidRPr="009D2B83">
              <w:t>62</w:t>
            </w:r>
          </w:p>
        </w:tc>
        <w:tc>
          <w:tcPr>
            <w:tcW w:w="3225" w:type="dxa"/>
          </w:tcPr>
          <w:p w:rsidR="00D67502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 xml:space="preserve">SESSA A. IST. </w:t>
            </w:r>
            <w:proofErr w:type="spellStart"/>
            <w:r>
              <w:t>MAG</w:t>
            </w:r>
            <w:proofErr w:type="spellEnd"/>
            <w:r>
              <w:t>. TADDEO  CATT. OD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 xml:space="preserve">AVERSA IST </w:t>
            </w:r>
            <w:proofErr w:type="spellStart"/>
            <w:r>
              <w:t>MAG.LE</w:t>
            </w:r>
            <w:proofErr w:type="spellEnd"/>
            <w:r>
              <w:t xml:space="preserve"> 12H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AVERSA ITC GALLO 9H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AVERSA ITS MATTEI 15 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CAUPA PIZZI 9H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 xml:space="preserve"> CASERTA IPSAR 14H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CASERTA ITG BUONARROTI 15H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MONDRAGONE ITC 9H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PIEDIMONTE L S. 16H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S. CIPRIANO L S. 6H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 xml:space="preserve">SESSA A. IST. </w:t>
            </w:r>
            <w:proofErr w:type="spellStart"/>
            <w:r>
              <w:t>MAG.LE</w:t>
            </w:r>
            <w:proofErr w:type="spellEnd"/>
            <w:r>
              <w:t xml:space="preserve"> 10H</w:t>
            </w:r>
          </w:p>
          <w:p w:rsid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>SESSA ITC  9H</w:t>
            </w:r>
          </w:p>
          <w:p w:rsidR="009D2B83" w:rsidRPr="009D2B83" w:rsidRDefault="009D2B83" w:rsidP="005A2D53">
            <w:pPr>
              <w:pStyle w:val="Paragrafoelenco"/>
              <w:numPr>
                <w:ilvl w:val="0"/>
                <w:numId w:val="5"/>
              </w:numPr>
            </w:pPr>
            <w:r>
              <w:t xml:space="preserve">S. MARIA </w:t>
            </w:r>
            <w:proofErr w:type="spellStart"/>
            <w:r>
              <w:t>C.V.</w:t>
            </w:r>
            <w:proofErr w:type="spellEnd"/>
            <w:r>
              <w:t xml:space="preserve"> </w:t>
            </w:r>
            <w:proofErr w:type="spellStart"/>
            <w:r>
              <w:t>L.S</w:t>
            </w:r>
            <w:proofErr w:type="spellEnd"/>
            <w:r>
              <w:t xml:space="preserve"> 10H</w:t>
            </w:r>
          </w:p>
        </w:tc>
      </w:tr>
      <w:tr w:rsidR="001B6E7D" w:rsidRPr="00456A9B" w:rsidTr="005A2D53">
        <w:tc>
          <w:tcPr>
            <w:tcW w:w="1251" w:type="dxa"/>
          </w:tcPr>
          <w:p w:rsidR="00D67502" w:rsidRPr="009D2B83" w:rsidRDefault="00F05504" w:rsidP="005A2D53">
            <w:r>
              <w:t>A345</w:t>
            </w:r>
          </w:p>
        </w:tc>
        <w:tc>
          <w:tcPr>
            <w:tcW w:w="1331" w:type="dxa"/>
          </w:tcPr>
          <w:p w:rsidR="00D67502" w:rsidRPr="009D2B83" w:rsidRDefault="00F05504" w:rsidP="005A2D53">
            <w:r>
              <w:t>17</w:t>
            </w:r>
          </w:p>
        </w:tc>
        <w:tc>
          <w:tcPr>
            <w:tcW w:w="1921" w:type="dxa"/>
          </w:tcPr>
          <w:p w:rsidR="00D67502" w:rsidRPr="009D2B83" w:rsidRDefault="00F05504" w:rsidP="005A2D53">
            <w:r>
              <w:t>20</w:t>
            </w:r>
          </w:p>
        </w:tc>
        <w:tc>
          <w:tcPr>
            <w:tcW w:w="2126" w:type="dxa"/>
          </w:tcPr>
          <w:p w:rsidR="00D67502" w:rsidRPr="009D2B83" w:rsidRDefault="00F05504" w:rsidP="005A2D53">
            <w:r>
              <w:t>161</w:t>
            </w:r>
          </w:p>
        </w:tc>
        <w:tc>
          <w:tcPr>
            <w:tcW w:w="3225" w:type="dxa"/>
          </w:tcPr>
          <w:p w:rsidR="00D67502" w:rsidRPr="009D2B83" w:rsidRDefault="009A09E4" w:rsidP="005A2D53">
            <w:r>
              <w:t>0</w:t>
            </w:r>
          </w:p>
        </w:tc>
      </w:tr>
      <w:tr w:rsidR="009A09E4" w:rsidRPr="00456A9B" w:rsidTr="005A2D53">
        <w:tc>
          <w:tcPr>
            <w:tcW w:w="1251" w:type="dxa"/>
          </w:tcPr>
          <w:p w:rsidR="009A09E4" w:rsidRPr="009D2B83" w:rsidRDefault="009A09E4" w:rsidP="005A2D53">
            <w:r>
              <w:t>A245</w:t>
            </w:r>
          </w:p>
        </w:tc>
        <w:tc>
          <w:tcPr>
            <w:tcW w:w="1331" w:type="dxa"/>
          </w:tcPr>
          <w:p w:rsidR="009A09E4" w:rsidRPr="009D2B83" w:rsidRDefault="009A09E4" w:rsidP="005A2D53">
            <w:r>
              <w:t>10</w:t>
            </w:r>
          </w:p>
        </w:tc>
        <w:tc>
          <w:tcPr>
            <w:tcW w:w="1921" w:type="dxa"/>
          </w:tcPr>
          <w:p w:rsidR="009A09E4" w:rsidRDefault="009A09E4" w:rsidP="005A2D53">
            <w:pPr>
              <w:ind w:right="707"/>
              <w:jc w:val="center"/>
            </w:pPr>
            <w:r>
              <w:t>23</w:t>
            </w:r>
          </w:p>
          <w:p w:rsidR="009A09E4" w:rsidRPr="009D2B83" w:rsidRDefault="009A09E4" w:rsidP="005A2D53">
            <w:pPr>
              <w:ind w:right="707"/>
              <w:jc w:val="center"/>
            </w:pPr>
            <w:r>
              <w:t>(ASSENTI  DALLA POS. 24 A FINE GRADUATORIA)</w:t>
            </w:r>
          </w:p>
        </w:tc>
        <w:tc>
          <w:tcPr>
            <w:tcW w:w="2126" w:type="dxa"/>
          </w:tcPr>
          <w:p w:rsidR="009A09E4" w:rsidRPr="009D2B83" w:rsidRDefault="009A09E4" w:rsidP="005A2D53">
            <w:r>
              <w:t>31</w:t>
            </w:r>
          </w:p>
        </w:tc>
        <w:tc>
          <w:tcPr>
            <w:tcW w:w="3225" w:type="dxa"/>
          </w:tcPr>
          <w:p w:rsidR="009A09E4" w:rsidRDefault="009A09E4" w:rsidP="005A2D53">
            <w:pPr>
              <w:pStyle w:val="Paragrafoelenco"/>
              <w:numPr>
                <w:ilvl w:val="0"/>
                <w:numId w:val="6"/>
              </w:numPr>
            </w:pPr>
            <w:r>
              <w:t>MONDRAGONE SMS CATT. +</w:t>
            </w:r>
            <w:r w:rsidR="005A2D53">
              <w:t xml:space="preserve"> 1 CATT. COE 12+6 CASTEL V.</w:t>
            </w:r>
          </w:p>
          <w:p w:rsidR="009A09E4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IC VIVIANI S. MARCO 1 COE 12+6 SETTEMBRINI MADDALONI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CERVINO IC FERMI CATT.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SMS CESA 1COE12+6CARINARO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 xml:space="preserve">CASAL </w:t>
            </w:r>
            <w:proofErr w:type="spellStart"/>
            <w:r>
              <w:t>DI</w:t>
            </w:r>
            <w:proofErr w:type="spellEnd"/>
            <w:r>
              <w:t xml:space="preserve"> PRINCIPE DD2 CROCE CATT+1 </w:t>
            </w:r>
            <w:proofErr w:type="spellStart"/>
            <w:r>
              <w:t>CATT.COE</w:t>
            </w:r>
            <w:proofErr w:type="spellEnd"/>
            <w:r>
              <w:t xml:space="preserve"> 10+8 FRIGNANO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CASAPESENNA DD PASCOLI CATT.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 xml:space="preserve">PARETE 1 COE 10+8 </w:t>
            </w:r>
            <w:r>
              <w:lastRenderedPageBreak/>
              <w:t>CASAPESENNA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MADDALONI 10H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SPARANISE 8H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ROCCA D’EVANDRO 12H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DRAGONI8H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BAIA LATINA8H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CASTEL VOLTURNO CENTRO8H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ROCCAMONFINA8H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TEANO 8H</w:t>
            </w:r>
          </w:p>
          <w:p w:rsidR="005A2D5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PONTELATONE 8H</w:t>
            </w:r>
          </w:p>
          <w:p w:rsidR="005A2D53" w:rsidRPr="009D2B83" w:rsidRDefault="005A2D53" w:rsidP="005A2D53">
            <w:pPr>
              <w:pStyle w:val="Paragrafoelenco"/>
              <w:numPr>
                <w:ilvl w:val="0"/>
                <w:numId w:val="6"/>
              </w:numPr>
            </w:pPr>
            <w:r>
              <w:t>RIARDO 12 H</w:t>
            </w:r>
          </w:p>
        </w:tc>
      </w:tr>
    </w:tbl>
    <w:p w:rsidR="009A09E4" w:rsidRPr="009D2B83" w:rsidRDefault="009A09E4" w:rsidP="009A09E4"/>
    <w:p w:rsidR="00E273AA" w:rsidRPr="009D2B83" w:rsidRDefault="004F193F"/>
    <w:sectPr w:rsidR="00E273AA" w:rsidRPr="009D2B83" w:rsidSect="00B54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F1E"/>
    <w:multiLevelType w:val="hybridMultilevel"/>
    <w:tmpl w:val="E9BEC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0107"/>
    <w:multiLevelType w:val="hybridMultilevel"/>
    <w:tmpl w:val="005C1B7C"/>
    <w:lvl w:ilvl="0" w:tplc="076C2A22">
      <w:start w:val="1"/>
      <w:numFmt w:val="decimal"/>
      <w:lvlText w:val="%1."/>
      <w:lvlJc w:val="left"/>
      <w:pPr>
        <w:ind w:left="282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02" w:hanging="360"/>
      </w:pPr>
    </w:lvl>
    <w:lvl w:ilvl="2" w:tplc="0410001B" w:tentative="1">
      <w:start w:val="1"/>
      <w:numFmt w:val="lowerRoman"/>
      <w:lvlText w:val="%3."/>
      <w:lvlJc w:val="right"/>
      <w:pPr>
        <w:ind w:left="1722" w:hanging="180"/>
      </w:pPr>
    </w:lvl>
    <w:lvl w:ilvl="3" w:tplc="0410000F" w:tentative="1">
      <w:start w:val="1"/>
      <w:numFmt w:val="decimal"/>
      <w:lvlText w:val="%4."/>
      <w:lvlJc w:val="left"/>
      <w:pPr>
        <w:ind w:left="2442" w:hanging="360"/>
      </w:pPr>
    </w:lvl>
    <w:lvl w:ilvl="4" w:tplc="04100019" w:tentative="1">
      <w:start w:val="1"/>
      <w:numFmt w:val="lowerLetter"/>
      <w:lvlText w:val="%5."/>
      <w:lvlJc w:val="left"/>
      <w:pPr>
        <w:ind w:left="3162" w:hanging="360"/>
      </w:pPr>
    </w:lvl>
    <w:lvl w:ilvl="5" w:tplc="0410001B" w:tentative="1">
      <w:start w:val="1"/>
      <w:numFmt w:val="lowerRoman"/>
      <w:lvlText w:val="%6."/>
      <w:lvlJc w:val="right"/>
      <w:pPr>
        <w:ind w:left="3882" w:hanging="180"/>
      </w:pPr>
    </w:lvl>
    <w:lvl w:ilvl="6" w:tplc="0410000F" w:tentative="1">
      <w:start w:val="1"/>
      <w:numFmt w:val="decimal"/>
      <w:lvlText w:val="%7."/>
      <w:lvlJc w:val="left"/>
      <w:pPr>
        <w:ind w:left="4602" w:hanging="360"/>
      </w:pPr>
    </w:lvl>
    <w:lvl w:ilvl="7" w:tplc="04100019" w:tentative="1">
      <w:start w:val="1"/>
      <w:numFmt w:val="lowerLetter"/>
      <w:lvlText w:val="%8."/>
      <w:lvlJc w:val="left"/>
      <w:pPr>
        <w:ind w:left="5322" w:hanging="360"/>
      </w:pPr>
    </w:lvl>
    <w:lvl w:ilvl="8" w:tplc="0410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2CD23D70"/>
    <w:multiLevelType w:val="hybridMultilevel"/>
    <w:tmpl w:val="311EB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2622"/>
    <w:multiLevelType w:val="hybridMultilevel"/>
    <w:tmpl w:val="F340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4D2C"/>
    <w:multiLevelType w:val="hybridMultilevel"/>
    <w:tmpl w:val="3CC26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858B3"/>
    <w:multiLevelType w:val="hybridMultilevel"/>
    <w:tmpl w:val="F6387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D67502"/>
    <w:rsid w:val="0008361C"/>
    <w:rsid w:val="000B0665"/>
    <w:rsid w:val="000D18A5"/>
    <w:rsid w:val="001B6E7D"/>
    <w:rsid w:val="002C55D5"/>
    <w:rsid w:val="002E72EE"/>
    <w:rsid w:val="003460C7"/>
    <w:rsid w:val="00396166"/>
    <w:rsid w:val="00456A9B"/>
    <w:rsid w:val="004C1458"/>
    <w:rsid w:val="004F193F"/>
    <w:rsid w:val="00596A42"/>
    <w:rsid w:val="005A2D53"/>
    <w:rsid w:val="005E0EFF"/>
    <w:rsid w:val="007900A5"/>
    <w:rsid w:val="00931514"/>
    <w:rsid w:val="00931672"/>
    <w:rsid w:val="009A09E4"/>
    <w:rsid w:val="009D2B83"/>
    <w:rsid w:val="00A81D0F"/>
    <w:rsid w:val="00A906CA"/>
    <w:rsid w:val="00B54362"/>
    <w:rsid w:val="00D67502"/>
    <w:rsid w:val="00E01A38"/>
    <w:rsid w:val="00F05504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Jerry</cp:lastModifiedBy>
  <cp:revision>2</cp:revision>
  <dcterms:created xsi:type="dcterms:W3CDTF">2014-10-09T13:46:00Z</dcterms:created>
  <dcterms:modified xsi:type="dcterms:W3CDTF">2014-10-09T13:46:00Z</dcterms:modified>
</cp:coreProperties>
</file>