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A" w:rsidRDefault="00203851">
      <w:r>
        <w:t xml:space="preserve">Report </w:t>
      </w:r>
      <w:r w:rsidR="00ED63CC">
        <w:t>STIPULA CONTRATTI A</w:t>
      </w:r>
      <w:r>
        <w:t xml:space="preserve"> </w:t>
      </w:r>
      <w:r w:rsidR="00ED63CC">
        <w:t xml:space="preserve">TD </w:t>
      </w:r>
      <w:r w:rsidR="009868C8">
        <w:t xml:space="preserve"> del 02/09</w:t>
      </w:r>
      <w:r w:rsidR="00ED63CC">
        <w:t xml:space="preserve">/2015 </w:t>
      </w:r>
      <w:r w:rsidR="00F36C61">
        <w:t xml:space="preserve"> </w:t>
      </w:r>
      <w:r w:rsidR="00ED63CC">
        <w:t>A043-A050-A051-A052-A036-A037-A039</w:t>
      </w:r>
    </w:p>
    <w:p w:rsidR="00203851" w:rsidRDefault="00203851"/>
    <w:tbl>
      <w:tblPr>
        <w:tblStyle w:val="Grigliatabella"/>
        <w:tblW w:w="8472" w:type="dxa"/>
        <w:tblLook w:val="04A0"/>
      </w:tblPr>
      <w:tblGrid>
        <w:gridCol w:w="1030"/>
        <w:gridCol w:w="1561"/>
        <w:gridCol w:w="1063"/>
        <w:gridCol w:w="919"/>
        <w:gridCol w:w="3899"/>
      </w:tblGrid>
      <w:tr w:rsidR="00203851" w:rsidTr="00203851">
        <w:tc>
          <w:tcPr>
            <w:tcW w:w="1030" w:type="dxa"/>
          </w:tcPr>
          <w:p w:rsidR="00203851" w:rsidRDefault="00203851">
            <w:r>
              <w:t>Classe di concorso</w:t>
            </w:r>
          </w:p>
        </w:tc>
        <w:tc>
          <w:tcPr>
            <w:tcW w:w="1297" w:type="dxa"/>
          </w:tcPr>
          <w:p w:rsidR="00203851" w:rsidRDefault="00203851">
            <w:r>
              <w:t>Ultimo nominato</w:t>
            </w:r>
          </w:p>
        </w:tc>
        <w:tc>
          <w:tcPr>
            <w:tcW w:w="1063" w:type="dxa"/>
          </w:tcPr>
          <w:p w:rsidR="00203851" w:rsidRDefault="00203851">
            <w:r>
              <w:t>posizione</w:t>
            </w:r>
          </w:p>
        </w:tc>
        <w:tc>
          <w:tcPr>
            <w:tcW w:w="945" w:type="dxa"/>
          </w:tcPr>
          <w:p w:rsidR="00203851" w:rsidRDefault="00203851">
            <w:r>
              <w:t>punti</w:t>
            </w:r>
          </w:p>
        </w:tc>
        <w:tc>
          <w:tcPr>
            <w:tcW w:w="4137" w:type="dxa"/>
          </w:tcPr>
          <w:p w:rsidR="00203851" w:rsidRDefault="00203851">
            <w:r>
              <w:t>Sedi residuate</w:t>
            </w:r>
          </w:p>
        </w:tc>
      </w:tr>
      <w:tr w:rsidR="00203851" w:rsidRPr="00450D4C" w:rsidTr="00203851">
        <w:tc>
          <w:tcPr>
            <w:tcW w:w="1030" w:type="dxa"/>
          </w:tcPr>
          <w:p w:rsidR="00203851" w:rsidRDefault="00203851">
            <w:r>
              <w:t>Ao50</w:t>
            </w:r>
          </w:p>
        </w:tc>
        <w:tc>
          <w:tcPr>
            <w:tcW w:w="1297" w:type="dxa"/>
          </w:tcPr>
          <w:p w:rsidR="00203851" w:rsidRDefault="00203851">
            <w:r>
              <w:t>Graduatoria esaurita</w:t>
            </w:r>
          </w:p>
        </w:tc>
        <w:tc>
          <w:tcPr>
            <w:tcW w:w="1063" w:type="dxa"/>
          </w:tcPr>
          <w:p w:rsidR="00203851" w:rsidRDefault="00203851"/>
        </w:tc>
        <w:tc>
          <w:tcPr>
            <w:tcW w:w="945" w:type="dxa"/>
          </w:tcPr>
          <w:p w:rsidR="00203851" w:rsidRDefault="00203851"/>
        </w:tc>
        <w:tc>
          <w:tcPr>
            <w:tcW w:w="4137" w:type="dxa"/>
          </w:tcPr>
          <w:p w:rsidR="00203851" w:rsidRDefault="00203851">
            <w:r>
              <w:t xml:space="preserve">6h </w:t>
            </w:r>
            <w:proofErr w:type="spellStart"/>
            <w:r>
              <w:t>ALife</w:t>
            </w:r>
            <w:proofErr w:type="spellEnd"/>
          </w:p>
          <w:p w:rsidR="00203851" w:rsidRDefault="00203851">
            <w:r>
              <w:t>14H ALIFE IPIA SIRIO</w:t>
            </w:r>
          </w:p>
          <w:p w:rsidR="00203851" w:rsidRDefault="00203851">
            <w:r>
              <w:t>12H AVERSA IPIA</w:t>
            </w:r>
          </w:p>
          <w:p w:rsidR="00203851" w:rsidRDefault="00203851">
            <w:r>
              <w:t xml:space="preserve"> 12H VOLTA AVERSA </w:t>
            </w:r>
          </w:p>
          <w:p w:rsidR="00203851" w:rsidRDefault="00203851">
            <w:r>
              <w:t>15H CARINOLA ISA CARCERE</w:t>
            </w:r>
          </w:p>
          <w:p w:rsidR="00203851" w:rsidRDefault="00203851">
            <w:r>
              <w:t xml:space="preserve">13 H CASAL </w:t>
            </w:r>
            <w:proofErr w:type="spellStart"/>
            <w:r>
              <w:t>DI</w:t>
            </w:r>
            <w:proofErr w:type="spellEnd"/>
            <w:r>
              <w:t xml:space="preserve"> PRINCIPE ITC SIRIO</w:t>
            </w:r>
          </w:p>
          <w:p w:rsidR="00203851" w:rsidRDefault="00203851">
            <w:r>
              <w:t>8H LICEO PEDAG. MARCIANISE</w:t>
            </w:r>
          </w:p>
          <w:p w:rsidR="00203851" w:rsidRDefault="00203851">
            <w:r>
              <w:t>12 H MONDRAGONE ITC</w:t>
            </w:r>
          </w:p>
          <w:p w:rsidR="00203851" w:rsidRDefault="00203851">
            <w:r>
              <w:t>11H PIEDIMONTE IPSAR</w:t>
            </w:r>
          </w:p>
          <w:p w:rsidR="00203851" w:rsidRDefault="00203851">
            <w:r>
              <w:t>6 H PIEDIMONTE ITAS</w:t>
            </w:r>
          </w:p>
          <w:p w:rsidR="00203851" w:rsidRDefault="00203851">
            <w:r>
              <w:t>8H PIEDIMONTE ITC SIRIO</w:t>
            </w:r>
          </w:p>
          <w:p w:rsidR="00203851" w:rsidRDefault="00203851">
            <w:r>
              <w:t xml:space="preserve">3H S.M. </w:t>
            </w:r>
            <w:proofErr w:type="spellStart"/>
            <w:r>
              <w:t>C.V</w:t>
            </w:r>
            <w:proofErr w:type="spellEnd"/>
            <w:r>
              <w:t xml:space="preserve"> ITC SIRIO</w:t>
            </w:r>
          </w:p>
          <w:p w:rsidR="00203851" w:rsidRPr="00203851" w:rsidRDefault="00203851">
            <w:pPr>
              <w:rPr>
                <w:lang w:val="en-US"/>
              </w:rPr>
            </w:pPr>
            <w:r w:rsidRPr="00203851">
              <w:rPr>
                <w:lang w:val="en-US"/>
              </w:rPr>
              <w:t>8H S.M. C.V. L. ART CARCERE</w:t>
            </w:r>
          </w:p>
          <w:p w:rsidR="00203851" w:rsidRDefault="00203851">
            <w:pPr>
              <w:rPr>
                <w:lang w:val="en-US"/>
              </w:rPr>
            </w:pPr>
            <w:r>
              <w:rPr>
                <w:lang w:val="en-US"/>
              </w:rPr>
              <w:t>6H TEANO IPSAR</w:t>
            </w:r>
          </w:p>
          <w:p w:rsidR="00203851" w:rsidRDefault="00450D4C">
            <w:pPr>
              <w:rPr>
                <w:lang w:val="en-US"/>
              </w:rPr>
            </w:pPr>
            <w:r>
              <w:rPr>
                <w:lang w:val="en-US"/>
              </w:rPr>
              <w:t xml:space="preserve">6H </w:t>
            </w:r>
            <w:r w:rsidR="00203851">
              <w:rPr>
                <w:lang w:val="en-US"/>
              </w:rPr>
              <w:t xml:space="preserve">ITC TEANO 6H </w:t>
            </w:r>
          </w:p>
          <w:p w:rsidR="00450D4C" w:rsidRDefault="00450D4C">
            <w:pPr>
              <w:rPr>
                <w:lang w:val="en-US"/>
              </w:rPr>
            </w:pPr>
            <w:r>
              <w:rPr>
                <w:lang w:val="en-US"/>
              </w:rPr>
              <w:t>8H ITC GALLOAVERSA ITC</w:t>
            </w:r>
          </w:p>
          <w:p w:rsidR="00450D4C" w:rsidRPr="00450D4C" w:rsidRDefault="00450D4C">
            <w:r w:rsidRPr="00450D4C">
              <w:t>12H CASCANO ISA 5H CASERTA ITS BUONARROTI SIRIO</w:t>
            </w:r>
          </w:p>
          <w:p w:rsidR="00450D4C" w:rsidRDefault="00450D4C">
            <w:r>
              <w:t>14H CASTEL VOLTURNO ISA</w:t>
            </w:r>
          </w:p>
          <w:p w:rsidR="00450D4C" w:rsidRPr="00450D4C" w:rsidRDefault="00450D4C">
            <w:r>
              <w:t>12H MONDRAGONE CASTEL VOLTURNO</w:t>
            </w:r>
          </w:p>
        </w:tc>
      </w:tr>
      <w:tr w:rsidR="00203851" w:rsidRPr="00450D4C" w:rsidTr="00203851">
        <w:tc>
          <w:tcPr>
            <w:tcW w:w="1030" w:type="dxa"/>
          </w:tcPr>
          <w:p w:rsidR="00203851" w:rsidRPr="00450D4C" w:rsidRDefault="00450D4C">
            <w:r>
              <w:t>A052</w:t>
            </w:r>
          </w:p>
        </w:tc>
        <w:tc>
          <w:tcPr>
            <w:tcW w:w="1297" w:type="dxa"/>
          </w:tcPr>
          <w:p w:rsidR="00203851" w:rsidRPr="00450D4C" w:rsidRDefault="00450D4C">
            <w:r>
              <w:t>GRDUATORIA ESAURITA</w:t>
            </w:r>
          </w:p>
        </w:tc>
        <w:tc>
          <w:tcPr>
            <w:tcW w:w="1063" w:type="dxa"/>
          </w:tcPr>
          <w:p w:rsidR="00203851" w:rsidRPr="00450D4C" w:rsidRDefault="00203851"/>
        </w:tc>
        <w:tc>
          <w:tcPr>
            <w:tcW w:w="945" w:type="dxa"/>
          </w:tcPr>
          <w:p w:rsidR="00203851" w:rsidRPr="00450D4C" w:rsidRDefault="00203851"/>
        </w:tc>
        <w:tc>
          <w:tcPr>
            <w:tcW w:w="4137" w:type="dxa"/>
          </w:tcPr>
          <w:p w:rsidR="00203851" w:rsidRPr="00450D4C" w:rsidRDefault="00450D4C">
            <w:r>
              <w:t>9. HCASERTA LICEO MANZONI</w:t>
            </w:r>
          </w:p>
        </w:tc>
      </w:tr>
      <w:tr w:rsidR="00203851" w:rsidRPr="00450D4C" w:rsidTr="00203851">
        <w:tc>
          <w:tcPr>
            <w:tcW w:w="1030" w:type="dxa"/>
          </w:tcPr>
          <w:p w:rsidR="00203851" w:rsidRPr="00450D4C" w:rsidRDefault="00450D4C">
            <w:r>
              <w:t>A051</w:t>
            </w:r>
          </w:p>
        </w:tc>
        <w:tc>
          <w:tcPr>
            <w:tcW w:w="1297" w:type="dxa"/>
          </w:tcPr>
          <w:p w:rsidR="00203851" w:rsidRPr="00450D4C" w:rsidRDefault="00450D4C">
            <w:r>
              <w:t>GRADUATORIA ESAURITA</w:t>
            </w:r>
          </w:p>
        </w:tc>
        <w:tc>
          <w:tcPr>
            <w:tcW w:w="1063" w:type="dxa"/>
          </w:tcPr>
          <w:p w:rsidR="00203851" w:rsidRPr="00450D4C" w:rsidRDefault="00203851"/>
        </w:tc>
        <w:tc>
          <w:tcPr>
            <w:tcW w:w="945" w:type="dxa"/>
          </w:tcPr>
          <w:p w:rsidR="00203851" w:rsidRPr="00450D4C" w:rsidRDefault="00203851"/>
        </w:tc>
        <w:tc>
          <w:tcPr>
            <w:tcW w:w="4137" w:type="dxa"/>
          </w:tcPr>
          <w:p w:rsidR="00203851" w:rsidRDefault="00450D4C">
            <w:r>
              <w:t xml:space="preserve">N. 2 CATT. OF. SAN CIPRIANO LICEO SC </w:t>
            </w:r>
          </w:p>
          <w:p w:rsidR="00450D4C" w:rsidRDefault="00450D4C">
            <w:r>
              <w:t>14H MADDALONI L.C.</w:t>
            </w:r>
          </w:p>
          <w:p w:rsidR="00450D4C" w:rsidRDefault="00450D4C">
            <w:r>
              <w:t xml:space="preserve">3 H SANTA MARIA </w:t>
            </w:r>
            <w:proofErr w:type="spellStart"/>
            <w:r>
              <w:t>C.V</w:t>
            </w:r>
            <w:proofErr w:type="spellEnd"/>
            <w:r>
              <w:t xml:space="preserve"> </w:t>
            </w:r>
            <w:proofErr w:type="spellStart"/>
            <w:r>
              <w:t>L.SC</w:t>
            </w:r>
            <w:proofErr w:type="spellEnd"/>
          </w:p>
          <w:p w:rsidR="00450D4C" w:rsidRDefault="00450D4C">
            <w:r>
              <w:t>7H SAN CIPRIANO LICEO SC</w:t>
            </w:r>
          </w:p>
          <w:p w:rsidR="00450D4C" w:rsidRPr="00450D4C" w:rsidRDefault="00450D4C"/>
        </w:tc>
      </w:tr>
      <w:tr w:rsidR="00203851" w:rsidRPr="00450D4C" w:rsidTr="00203851">
        <w:tc>
          <w:tcPr>
            <w:tcW w:w="1030" w:type="dxa"/>
          </w:tcPr>
          <w:p w:rsidR="00203851" w:rsidRPr="00450D4C" w:rsidRDefault="00450D4C">
            <w:r>
              <w:t>AO36</w:t>
            </w:r>
          </w:p>
        </w:tc>
        <w:tc>
          <w:tcPr>
            <w:tcW w:w="1297" w:type="dxa"/>
          </w:tcPr>
          <w:p w:rsidR="00203851" w:rsidRPr="00450D4C" w:rsidRDefault="00ED63CC">
            <w:r>
              <w:t>BERGAMO CLAUDIA</w:t>
            </w:r>
          </w:p>
        </w:tc>
        <w:tc>
          <w:tcPr>
            <w:tcW w:w="1063" w:type="dxa"/>
          </w:tcPr>
          <w:p w:rsidR="00203851" w:rsidRPr="00450D4C" w:rsidRDefault="00203851"/>
        </w:tc>
        <w:tc>
          <w:tcPr>
            <w:tcW w:w="945" w:type="dxa"/>
          </w:tcPr>
          <w:p w:rsidR="00203851" w:rsidRPr="00450D4C" w:rsidRDefault="00203851"/>
        </w:tc>
        <w:tc>
          <w:tcPr>
            <w:tcW w:w="4137" w:type="dxa"/>
          </w:tcPr>
          <w:p w:rsidR="00203851" w:rsidRDefault="004C10EE">
            <w:r>
              <w:t>6H IPC MATTEI SIRIO</w:t>
            </w:r>
          </w:p>
          <w:p w:rsidR="004C10EE" w:rsidRPr="00450D4C" w:rsidRDefault="004C10EE">
            <w:r>
              <w:t xml:space="preserve">6H CASERTA </w:t>
            </w:r>
            <w:proofErr w:type="spellStart"/>
            <w:r>
              <w:t>L.ART</w:t>
            </w:r>
            <w:proofErr w:type="spellEnd"/>
            <w:r>
              <w:t>. MATTEI</w:t>
            </w:r>
          </w:p>
        </w:tc>
      </w:tr>
      <w:tr w:rsidR="00203851" w:rsidRPr="00450D4C" w:rsidTr="00203851">
        <w:tc>
          <w:tcPr>
            <w:tcW w:w="1030" w:type="dxa"/>
          </w:tcPr>
          <w:p w:rsidR="00203851" w:rsidRPr="00450D4C" w:rsidRDefault="004C10EE">
            <w:r>
              <w:t>AO39</w:t>
            </w:r>
          </w:p>
        </w:tc>
        <w:tc>
          <w:tcPr>
            <w:tcW w:w="1297" w:type="dxa"/>
          </w:tcPr>
          <w:p w:rsidR="00203851" w:rsidRPr="00450D4C" w:rsidRDefault="00ED63CC">
            <w:r>
              <w:t>SANTANTONIO VITTORIO</w:t>
            </w:r>
          </w:p>
        </w:tc>
        <w:tc>
          <w:tcPr>
            <w:tcW w:w="1063" w:type="dxa"/>
          </w:tcPr>
          <w:p w:rsidR="00203851" w:rsidRPr="00450D4C" w:rsidRDefault="003575C5">
            <w:r>
              <w:t>7</w:t>
            </w:r>
          </w:p>
        </w:tc>
        <w:tc>
          <w:tcPr>
            <w:tcW w:w="945" w:type="dxa"/>
          </w:tcPr>
          <w:p w:rsidR="00203851" w:rsidRPr="00450D4C" w:rsidRDefault="003575C5">
            <w:r>
              <w:t>74</w:t>
            </w:r>
          </w:p>
        </w:tc>
        <w:tc>
          <w:tcPr>
            <w:tcW w:w="4137" w:type="dxa"/>
          </w:tcPr>
          <w:p w:rsidR="00203851" w:rsidRDefault="004C10EE">
            <w:r>
              <w:t>4H AVERSA IPS MATTEI</w:t>
            </w:r>
          </w:p>
          <w:p w:rsidR="004C10EE" w:rsidRDefault="004C10EE">
            <w:r>
              <w:t xml:space="preserve">5H ITC GALLO </w:t>
            </w:r>
          </w:p>
          <w:p w:rsidR="004C10EE" w:rsidRDefault="004C10EE">
            <w:r>
              <w:t>4H ITS ANDREOZZI</w:t>
            </w:r>
          </w:p>
          <w:p w:rsidR="004C10EE" w:rsidRDefault="004C10EE">
            <w:r>
              <w:t>5H AVERSA CONTI</w:t>
            </w:r>
          </w:p>
          <w:p w:rsidR="004C10EE" w:rsidRDefault="004C10EE">
            <w:r>
              <w:t xml:space="preserve">6H CASAL </w:t>
            </w:r>
            <w:proofErr w:type="spellStart"/>
            <w:r>
              <w:t>DI</w:t>
            </w:r>
            <w:proofErr w:type="spellEnd"/>
            <w:r>
              <w:t xml:space="preserve"> PRINCIPE ITC</w:t>
            </w:r>
          </w:p>
          <w:p w:rsidR="004C10EE" w:rsidRDefault="004C10EE">
            <w:r>
              <w:t xml:space="preserve">6H CASAL </w:t>
            </w:r>
            <w:proofErr w:type="spellStart"/>
            <w:r>
              <w:t>DI</w:t>
            </w:r>
            <w:proofErr w:type="spellEnd"/>
            <w:r>
              <w:t xml:space="preserve"> PRINCIPE ITC SIRIO</w:t>
            </w:r>
          </w:p>
          <w:p w:rsidR="004C10EE" w:rsidRDefault="004C10EE">
            <w:r>
              <w:t>3H IPC MATTEI</w:t>
            </w:r>
          </w:p>
          <w:p w:rsidR="004C10EE" w:rsidRDefault="004C10EE">
            <w:r>
              <w:t>3H MARCIANISE IPIA LENER</w:t>
            </w:r>
          </w:p>
          <w:p w:rsidR="004C10EE" w:rsidRDefault="004C10EE">
            <w:r>
              <w:t>4H MONDRAGONE ITC SIRIO</w:t>
            </w:r>
          </w:p>
          <w:p w:rsidR="004C10EE" w:rsidRPr="00450D4C" w:rsidRDefault="004C10EE">
            <w:r>
              <w:t>6H TEANO IPSAR</w:t>
            </w:r>
          </w:p>
        </w:tc>
      </w:tr>
      <w:tr w:rsidR="00203851" w:rsidRPr="00450D4C" w:rsidTr="00203851">
        <w:tc>
          <w:tcPr>
            <w:tcW w:w="1030" w:type="dxa"/>
          </w:tcPr>
          <w:p w:rsidR="00203851" w:rsidRPr="00450D4C" w:rsidRDefault="004C10EE">
            <w:r>
              <w:t>A037</w:t>
            </w:r>
          </w:p>
        </w:tc>
        <w:tc>
          <w:tcPr>
            <w:tcW w:w="1297" w:type="dxa"/>
          </w:tcPr>
          <w:p w:rsidR="00203851" w:rsidRPr="00450D4C" w:rsidRDefault="00ED63CC">
            <w:r>
              <w:t>BELLANI BARBARA</w:t>
            </w:r>
          </w:p>
        </w:tc>
        <w:tc>
          <w:tcPr>
            <w:tcW w:w="1063" w:type="dxa"/>
          </w:tcPr>
          <w:p w:rsidR="00203851" w:rsidRPr="00450D4C" w:rsidRDefault="003575C5">
            <w:r>
              <w:t>10</w:t>
            </w:r>
          </w:p>
        </w:tc>
        <w:tc>
          <w:tcPr>
            <w:tcW w:w="945" w:type="dxa"/>
          </w:tcPr>
          <w:p w:rsidR="00203851" w:rsidRPr="00450D4C" w:rsidRDefault="003575C5">
            <w:r>
              <w:t>132</w:t>
            </w:r>
          </w:p>
        </w:tc>
        <w:tc>
          <w:tcPr>
            <w:tcW w:w="4137" w:type="dxa"/>
          </w:tcPr>
          <w:p w:rsidR="00203851" w:rsidRDefault="004C10EE">
            <w:r>
              <w:t xml:space="preserve">6H SANTA </w:t>
            </w:r>
            <w:proofErr w:type="spellStart"/>
            <w:r>
              <w:t>MARIAC.V.</w:t>
            </w:r>
            <w:proofErr w:type="spellEnd"/>
            <w:r>
              <w:t xml:space="preserve"> LICEO AMALDI</w:t>
            </w:r>
          </w:p>
          <w:p w:rsidR="004C10EE" w:rsidRPr="00450D4C" w:rsidRDefault="004C10EE">
            <w:r>
              <w:t xml:space="preserve">6H </w:t>
            </w:r>
            <w:proofErr w:type="spellStart"/>
            <w:r>
              <w:t>LIC.SCIENTIFICO</w:t>
            </w:r>
            <w:proofErr w:type="spellEnd"/>
            <w:r>
              <w:t xml:space="preserve"> TRENTOLA DUCENTA</w:t>
            </w:r>
          </w:p>
        </w:tc>
      </w:tr>
      <w:tr w:rsidR="00203851" w:rsidRPr="00450D4C" w:rsidTr="00203851">
        <w:tc>
          <w:tcPr>
            <w:tcW w:w="1030" w:type="dxa"/>
          </w:tcPr>
          <w:p w:rsidR="00203851" w:rsidRPr="00450D4C" w:rsidRDefault="004C10EE">
            <w:r>
              <w:t>A043</w:t>
            </w:r>
          </w:p>
        </w:tc>
        <w:tc>
          <w:tcPr>
            <w:tcW w:w="1297" w:type="dxa"/>
          </w:tcPr>
          <w:p w:rsidR="00203851" w:rsidRPr="00450D4C" w:rsidRDefault="004C10EE">
            <w:r>
              <w:t>GRADUATORIA ESAURITA</w:t>
            </w:r>
          </w:p>
        </w:tc>
        <w:tc>
          <w:tcPr>
            <w:tcW w:w="1063" w:type="dxa"/>
          </w:tcPr>
          <w:p w:rsidR="00203851" w:rsidRPr="00450D4C" w:rsidRDefault="00203851"/>
        </w:tc>
        <w:tc>
          <w:tcPr>
            <w:tcW w:w="945" w:type="dxa"/>
          </w:tcPr>
          <w:p w:rsidR="00203851" w:rsidRPr="00450D4C" w:rsidRDefault="00203851"/>
        </w:tc>
        <w:tc>
          <w:tcPr>
            <w:tcW w:w="4137" w:type="dxa"/>
          </w:tcPr>
          <w:p w:rsidR="00203851" w:rsidRDefault="004C10EE">
            <w:r>
              <w:t>15H  SAN GIOVANNI BOSCO TRENTOLA DUCENTAN.1 CATT. SAN GIOVANNI BOSCO TRENTOLA</w:t>
            </w:r>
          </w:p>
          <w:p w:rsidR="004C10EE" w:rsidRDefault="004C10EE">
            <w:r>
              <w:t>12 H B. CROCE VITULAZIO</w:t>
            </w:r>
          </w:p>
          <w:p w:rsidR="004C10EE" w:rsidRDefault="004C10EE">
            <w:r>
              <w:t xml:space="preserve">10H S. GIOVANNI BOSCO PORTICO </w:t>
            </w:r>
            <w:proofErr w:type="spellStart"/>
            <w:r>
              <w:t>DI</w:t>
            </w:r>
            <w:proofErr w:type="spellEnd"/>
            <w:r>
              <w:t xml:space="preserve"> CASERTA</w:t>
            </w:r>
          </w:p>
          <w:p w:rsidR="004C10EE" w:rsidRDefault="004C10EE">
            <w:r>
              <w:lastRenderedPageBreak/>
              <w:t>11H TOZZI FRIGNANO</w:t>
            </w:r>
          </w:p>
          <w:p w:rsidR="004C10EE" w:rsidRDefault="004C10EE">
            <w:r>
              <w:t>9H F. ROSSI CAPRIATI A VOLTURNO</w:t>
            </w:r>
          </w:p>
          <w:p w:rsidR="004C10EE" w:rsidRDefault="004C10EE">
            <w:r>
              <w:t xml:space="preserve">12H </w:t>
            </w:r>
            <w:proofErr w:type="spellStart"/>
            <w:r>
              <w:t>SEZ</w:t>
            </w:r>
            <w:proofErr w:type="spellEnd"/>
            <w:r>
              <w:t>. STACCATA CAPRIATI VOLT. FONTEGRECA</w:t>
            </w:r>
          </w:p>
          <w:p w:rsidR="004C10EE" w:rsidRDefault="004C10EE">
            <w:r>
              <w:t xml:space="preserve">1.CATT. </w:t>
            </w:r>
            <w:proofErr w:type="spellStart"/>
            <w:r>
              <w:t>GIOV</w:t>
            </w:r>
            <w:proofErr w:type="spellEnd"/>
            <w:r>
              <w:t xml:space="preserve">. </w:t>
            </w:r>
            <w:r w:rsidR="006C3033">
              <w:t>XXIIIGALLO SS CAPRIATI GALLO</w:t>
            </w:r>
          </w:p>
          <w:p w:rsidR="006C3033" w:rsidRDefault="006C3033">
            <w:r>
              <w:t>9H PRATA SANNITA</w:t>
            </w:r>
          </w:p>
          <w:p w:rsidR="006C3033" w:rsidRDefault="006C3033">
            <w:r>
              <w:t>10 H G. PETRARCA CARINARO</w:t>
            </w:r>
          </w:p>
          <w:p w:rsidR="006C3033" w:rsidRDefault="006C3033">
            <w:r>
              <w:t>9H RAVISCANINA</w:t>
            </w:r>
          </w:p>
          <w:p w:rsidR="006C3033" w:rsidRDefault="006C3033">
            <w:r>
              <w:t>15H VALLE AGRICOLA</w:t>
            </w:r>
          </w:p>
          <w:p w:rsidR="006C3033" w:rsidRDefault="006C3033">
            <w:r>
              <w:t>10H FOSCOLO LUSCIANO</w:t>
            </w:r>
          </w:p>
          <w:p w:rsidR="006C3033" w:rsidRDefault="006C3033">
            <w:r>
              <w:t>12H  UNGARETTI SUCCIVO</w:t>
            </w:r>
          </w:p>
          <w:p w:rsidR="006C3033" w:rsidRDefault="006C3033">
            <w:r>
              <w:t>7H ROCCAROMANA</w:t>
            </w:r>
          </w:p>
          <w:p w:rsidR="006C3033" w:rsidRDefault="006C3033">
            <w:r>
              <w:t>1 COE 10+8 PITRAMELARA</w:t>
            </w:r>
          </w:p>
          <w:p w:rsidR="006C3033" w:rsidRDefault="006C3033">
            <w:r>
              <w:t xml:space="preserve">1 CATT. PASCOLI GRICIGNANO </w:t>
            </w:r>
            <w:proofErr w:type="spellStart"/>
            <w:r>
              <w:t>DI</w:t>
            </w:r>
            <w:proofErr w:type="spellEnd"/>
            <w:r>
              <w:t xml:space="preserve"> AVERSA</w:t>
            </w:r>
          </w:p>
          <w:p w:rsidR="006C3033" w:rsidRDefault="006C3033">
            <w:r>
              <w:t>10H GRAVANTE MARCIANISE</w:t>
            </w:r>
          </w:p>
          <w:p w:rsidR="006C3033" w:rsidRDefault="006C3033">
            <w:r>
              <w:t>N.3 CATT. OD  CENTRO EDA DISTR. 15</w:t>
            </w:r>
          </w:p>
          <w:p w:rsidR="006C3033" w:rsidRDefault="006C3033">
            <w:r>
              <w:t>N.1 CATT. CENTRO EDA DISTR.1</w:t>
            </w:r>
            <w:r w:rsidR="008733FA">
              <w:t>9</w:t>
            </w:r>
          </w:p>
          <w:p w:rsidR="008733FA" w:rsidRDefault="008733FA">
            <w:r>
              <w:t>6H MORO MARCIANISE</w:t>
            </w:r>
          </w:p>
          <w:p w:rsidR="008733FA" w:rsidRDefault="008733FA">
            <w:r>
              <w:t>4H CALCARA MARCIANISE</w:t>
            </w:r>
          </w:p>
          <w:p w:rsidR="008733FA" w:rsidRDefault="008733FA">
            <w:r>
              <w:t>2H PASCOLI CASAGIOVE</w:t>
            </w:r>
          </w:p>
          <w:p w:rsidR="008733FA" w:rsidRDefault="008733FA">
            <w:r>
              <w:t>1H FERMI CERVINO</w:t>
            </w:r>
          </w:p>
          <w:p w:rsidR="008733FA" w:rsidRDefault="008733FA">
            <w:r>
              <w:t>4H GESUE’ SAN FELICE A CANCELLO</w:t>
            </w:r>
          </w:p>
          <w:p w:rsidR="008733FA" w:rsidRDefault="008733FA">
            <w:r>
              <w:t>2H IC MORO SAN FELICE A CANCELLO</w:t>
            </w:r>
          </w:p>
          <w:p w:rsidR="008733FA" w:rsidRDefault="008733FA">
            <w:r>
              <w:t>2H CIMAROSA AVERSA</w:t>
            </w:r>
          </w:p>
          <w:p w:rsidR="008733FA" w:rsidRDefault="008733FA">
            <w:r>
              <w:t>4H UNGARETTI TEVEROLA</w:t>
            </w:r>
          </w:p>
          <w:p w:rsidR="008733FA" w:rsidRDefault="008733FA">
            <w:r>
              <w:t>2H CASALUCE</w:t>
            </w:r>
          </w:p>
          <w:p w:rsidR="008733FA" w:rsidRDefault="008733FA">
            <w:r>
              <w:t>6H BASILE PARETE</w:t>
            </w:r>
          </w:p>
          <w:p w:rsidR="008733FA" w:rsidRDefault="008733FA">
            <w:r>
              <w:t>2H ALIGHIERI BELLONA</w:t>
            </w:r>
          </w:p>
          <w:p w:rsidR="008733FA" w:rsidRDefault="008733FA">
            <w:r>
              <w:t>2H MARTONE PIGNATAROM</w:t>
            </w:r>
          </w:p>
          <w:p w:rsidR="008733FA" w:rsidRDefault="008733FA">
            <w:r>
              <w:t xml:space="preserve">5HMAZZOCCHI </w:t>
            </w:r>
            <w:proofErr w:type="spellStart"/>
            <w:r>
              <w:t>S.MARIA</w:t>
            </w:r>
            <w:proofErr w:type="spellEnd"/>
            <w:r>
              <w:t xml:space="preserve"> </w:t>
            </w:r>
            <w:proofErr w:type="spellStart"/>
            <w:r>
              <w:t>C.V.</w:t>
            </w:r>
            <w:proofErr w:type="spellEnd"/>
          </w:p>
          <w:p w:rsidR="008733FA" w:rsidRDefault="008733FA">
            <w:r>
              <w:t>4H BUONARROTI-DA VINCI- MONDRAGONE</w:t>
            </w:r>
          </w:p>
          <w:p w:rsidR="008733FA" w:rsidRDefault="008733FA">
            <w:r>
              <w:t>6H BOSCO- FALCIANO DEL MASSICO</w:t>
            </w:r>
          </w:p>
          <w:p w:rsidR="008733FA" w:rsidRDefault="008733FA">
            <w:r>
              <w:t>2H FOSCOLO CANCELLO ED ARNONE</w:t>
            </w:r>
          </w:p>
          <w:p w:rsidR="008733FA" w:rsidRDefault="008733FA">
            <w:r>
              <w:t>4H PASCOLI FRANCOLISE</w:t>
            </w:r>
          </w:p>
          <w:p w:rsidR="008733FA" w:rsidRDefault="008733FA">
            <w:r>
              <w:t>2H CAIO LUCILIO SESSA A</w:t>
            </w:r>
          </w:p>
          <w:p w:rsidR="008733FA" w:rsidRDefault="008733FA">
            <w:r>
              <w:t>4H CALVI RISORTA</w:t>
            </w:r>
          </w:p>
          <w:p w:rsidR="008733FA" w:rsidRDefault="008733FA">
            <w:r>
              <w:t>4H SOLIMENE SPARANISE</w:t>
            </w:r>
          </w:p>
          <w:p w:rsidR="008733FA" w:rsidRDefault="008733FA">
            <w:r>
              <w:t>6H CENTRO EDA DISTRETTO16</w:t>
            </w:r>
          </w:p>
          <w:p w:rsidR="008733FA" w:rsidRDefault="008733FA">
            <w:r>
              <w:t xml:space="preserve">2H CALDERISI –VILLA </w:t>
            </w:r>
            <w:proofErr w:type="spellStart"/>
            <w:r>
              <w:t>DI</w:t>
            </w:r>
            <w:proofErr w:type="spellEnd"/>
            <w:r>
              <w:t xml:space="preserve"> BRIANO</w:t>
            </w:r>
          </w:p>
          <w:p w:rsidR="008733FA" w:rsidRDefault="008733FA">
            <w:r>
              <w:t xml:space="preserve">2H CROCE CASAL </w:t>
            </w:r>
            <w:proofErr w:type="spellStart"/>
            <w:r>
              <w:t>DI</w:t>
            </w:r>
            <w:proofErr w:type="spellEnd"/>
            <w:r>
              <w:t xml:space="preserve"> PRINCIPE 4H PASCOLI CASAPESENNA</w:t>
            </w:r>
          </w:p>
          <w:p w:rsidR="008733FA" w:rsidRDefault="008733FA">
            <w:r>
              <w:t>6HCATERINO SAN CIPRIANO D’AVERSA</w:t>
            </w:r>
          </w:p>
          <w:p w:rsidR="008733FA" w:rsidRDefault="008733FA">
            <w:r>
              <w:t>2H CEDERLE MIGNAMO MONTELUNGO</w:t>
            </w:r>
          </w:p>
          <w:p w:rsidR="008733FA" w:rsidRDefault="008733FA">
            <w:r>
              <w:t>6 H GALLUCCIO</w:t>
            </w:r>
          </w:p>
          <w:p w:rsidR="008733FA" w:rsidRDefault="008733FA">
            <w:r>
              <w:t>2H CONCA CAMPANIA</w:t>
            </w:r>
          </w:p>
          <w:p w:rsidR="008733FA" w:rsidRDefault="008733FA">
            <w:r>
              <w:t>6H NICOL</w:t>
            </w:r>
            <w:r w:rsidR="00ED63CC">
              <w:t>A AMORE ROCCAMONFINA</w:t>
            </w:r>
          </w:p>
          <w:p w:rsidR="00ED63CC" w:rsidRDefault="00ED63CC">
            <w:r>
              <w:t>4H BAIA E LATINA</w:t>
            </w:r>
          </w:p>
          <w:p w:rsidR="00ED63CC" w:rsidRDefault="00ED63CC">
            <w:r>
              <w:t>6 H FERMI DRAGONI</w:t>
            </w:r>
          </w:p>
          <w:p w:rsidR="006C3033" w:rsidRDefault="006C3033"/>
          <w:p w:rsidR="006C3033" w:rsidRPr="00450D4C" w:rsidRDefault="006C3033"/>
        </w:tc>
      </w:tr>
    </w:tbl>
    <w:p w:rsidR="00203851" w:rsidRPr="00450D4C" w:rsidRDefault="00203851"/>
    <w:sectPr w:rsidR="00203851" w:rsidRPr="00450D4C" w:rsidSect="00035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851"/>
    <w:rsid w:val="000359EA"/>
    <w:rsid w:val="00203851"/>
    <w:rsid w:val="003575C5"/>
    <w:rsid w:val="00450D4C"/>
    <w:rsid w:val="004C10EE"/>
    <w:rsid w:val="006C3033"/>
    <w:rsid w:val="008733FA"/>
    <w:rsid w:val="009868C8"/>
    <w:rsid w:val="00ED63CC"/>
    <w:rsid w:val="00F3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2015-09-04T16:47:00Z</cp:lastPrinted>
  <dcterms:created xsi:type="dcterms:W3CDTF">2015-09-04T16:51:00Z</dcterms:created>
  <dcterms:modified xsi:type="dcterms:W3CDTF">2015-09-04T16:51:00Z</dcterms:modified>
</cp:coreProperties>
</file>